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29" w:rsidRDefault="00690129" w:rsidP="00787496">
      <w:pPr>
        <w:spacing w:after="0" w:line="264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bookmarkStart w:id="0" w:name="block-511340"/>
      <w:r w:rsidRPr="00690129">
        <w:rPr>
          <w:rFonts w:ascii="Times New Roman" w:hAnsi="Times New Roman"/>
          <w:b/>
          <w:noProof/>
          <w:color w:val="000000"/>
          <w:sz w:val="36"/>
          <w:szCs w:val="36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!Рабочий стол\рабочая программа по Литературе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рабочая программа по Литературе 9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129" w:rsidRDefault="00690129" w:rsidP="00787496">
      <w:pPr>
        <w:spacing w:after="0" w:line="264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690129" w:rsidRDefault="00690129" w:rsidP="00787496">
      <w:pPr>
        <w:spacing w:after="0" w:line="264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bookmarkStart w:id="1" w:name="_GoBack"/>
      <w:bookmarkEnd w:id="1"/>
    </w:p>
    <w:p w:rsidR="00787496" w:rsidRPr="00787496" w:rsidRDefault="00787496" w:rsidP="00787496">
      <w:pPr>
        <w:spacing w:after="0" w:line="264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787496">
        <w:rPr>
          <w:rFonts w:ascii="Times New Roman" w:hAnsi="Times New Roman"/>
          <w:b/>
          <w:color w:val="000000"/>
          <w:sz w:val="36"/>
          <w:szCs w:val="36"/>
          <w:lang w:val="ru-RU"/>
        </w:rPr>
        <w:lastRenderedPageBreak/>
        <w:t>Рабочая программа «Литература» 9 класс</w:t>
      </w:r>
    </w:p>
    <w:p w:rsidR="00CE1F4C" w:rsidRPr="008D698A" w:rsidRDefault="00CE1F4C" w:rsidP="00CE1F4C">
      <w:pPr>
        <w:spacing w:after="0" w:line="264" w:lineRule="auto"/>
        <w:jc w:val="center"/>
        <w:rPr>
          <w:lang w:val="ru-RU"/>
        </w:rPr>
      </w:pPr>
      <w:r w:rsidRPr="008D698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8D698A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8D698A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D698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D698A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  <w:r w:rsidRPr="008D698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8D698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</w:t>
      </w:r>
      <w:r w:rsidRPr="008D69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"литературное чтение" на уровне начального общего образования, </w:t>
      </w:r>
      <w:proofErr w:type="spellStart"/>
      <w:r w:rsidRPr="008D698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D698A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  <w:r w:rsidRPr="008D698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D698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8D69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8D698A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8D698A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</w:p>
    <w:p w:rsidR="00CE1F4C" w:rsidRPr="008D698A" w:rsidRDefault="00CE1F4C" w:rsidP="00CE1F4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698A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CE1F4C" w:rsidRPr="008D698A" w:rsidRDefault="00CE1F4C" w:rsidP="00CE1F4C">
      <w:p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CE1F4C" w:rsidRPr="008D698A" w:rsidRDefault="00CE1F4C" w:rsidP="00CE1F4C">
      <w:pPr>
        <w:rPr>
          <w:lang w:val="ru-RU"/>
        </w:rPr>
        <w:sectPr w:rsidR="00CE1F4C" w:rsidRPr="008D698A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CE1F4C" w:rsidRPr="008D698A" w:rsidRDefault="00CE1F4C" w:rsidP="00CE1F4C">
      <w:pPr>
        <w:spacing w:after="0" w:line="264" w:lineRule="auto"/>
        <w:ind w:left="120"/>
        <w:jc w:val="center"/>
        <w:rPr>
          <w:lang w:val="ru-RU"/>
        </w:rPr>
      </w:pPr>
      <w:r w:rsidRPr="008D69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  <w:r w:rsidRPr="008D69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</w:p>
    <w:p w:rsidR="00CE1F4C" w:rsidRDefault="00CE1F4C" w:rsidP="00CE1F4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1F4C" w:rsidRPr="008D698A" w:rsidRDefault="00CE1F4C" w:rsidP="00CE1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E1F4C" w:rsidRPr="008D698A" w:rsidRDefault="00CE1F4C" w:rsidP="00CE1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E1F4C" w:rsidRPr="008D698A" w:rsidRDefault="00CE1F4C" w:rsidP="00CE1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E1F4C" w:rsidRPr="008D698A" w:rsidRDefault="00CE1F4C" w:rsidP="00CE1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E1F4C" w:rsidRPr="008D698A" w:rsidRDefault="00CE1F4C" w:rsidP="00CE1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E1F4C" w:rsidRPr="008D698A" w:rsidRDefault="00CE1F4C" w:rsidP="00CE1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 способах противодействия коррупции;</w:t>
      </w:r>
    </w:p>
    <w:p w:rsidR="00CE1F4C" w:rsidRPr="008D698A" w:rsidRDefault="00CE1F4C" w:rsidP="00CE1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E1F4C" w:rsidRPr="008D698A" w:rsidRDefault="00CE1F4C" w:rsidP="00CE1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CE1F4C" w:rsidRPr="008D698A" w:rsidRDefault="00CE1F4C" w:rsidP="00CE1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8D698A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8D698A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</w:p>
    <w:p w:rsidR="00CE1F4C" w:rsidRDefault="00CE1F4C" w:rsidP="00CE1F4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1F4C" w:rsidRPr="008D698A" w:rsidRDefault="00CE1F4C" w:rsidP="00CE1F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CE1F4C" w:rsidRPr="008D698A" w:rsidRDefault="00CE1F4C" w:rsidP="00CE1F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E1F4C" w:rsidRPr="008D698A" w:rsidRDefault="00CE1F4C" w:rsidP="00CE1F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</w:p>
    <w:p w:rsidR="00CE1F4C" w:rsidRDefault="00CE1F4C" w:rsidP="00CE1F4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1F4C" w:rsidRPr="008D698A" w:rsidRDefault="00CE1F4C" w:rsidP="00CE1F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E1F4C" w:rsidRPr="008D698A" w:rsidRDefault="00CE1F4C" w:rsidP="00CE1F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E1F4C" w:rsidRPr="008D698A" w:rsidRDefault="00CE1F4C" w:rsidP="00CE1F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</w:p>
    <w:p w:rsidR="00CE1F4C" w:rsidRDefault="00CE1F4C" w:rsidP="00CE1F4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1F4C" w:rsidRPr="008D698A" w:rsidRDefault="00CE1F4C" w:rsidP="00CE1F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E1F4C" w:rsidRPr="008D698A" w:rsidRDefault="00CE1F4C" w:rsidP="00CE1F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E1F4C" w:rsidRPr="008D698A" w:rsidRDefault="00CE1F4C" w:rsidP="00CE1F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E1F4C" w:rsidRPr="008D698A" w:rsidRDefault="00CE1F4C" w:rsidP="00CE1F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  <w:r w:rsidRPr="008D698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E1F4C" w:rsidRPr="008D698A" w:rsidRDefault="00CE1F4C" w:rsidP="00CE1F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E1F4C" w:rsidRPr="008D698A" w:rsidRDefault="00CE1F4C" w:rsidP="00CE1F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E1F4C" w:rsidRPr="008D698A" w:rsidRDefault="00CE1F4C" w:rsidP="00CE1F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D698A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D698A">
        <w:rPr>
          <w:rFonts w:ascii="Times New Roman" w:hAnsi="Times New Roman"/>
          <w:color w:val="000000"/>
          <w:sz w:val="28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CE1F4C" w:rsidRPr="008D698A" w:rsidRDefault="00CE1F4C" w:rsidP="00CE1F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E1F4C" w:rsidRPr="008D698A" w:rsidRDefault="00CE1F4C" w:rsidP="00CE1F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D698A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8D698A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CE1F4C" w:rsidRPr="008D698A" w:rsidRDefault="00CE1F4C" w:rsidP="00CE1F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E1F4C" w:rsidRPr="008D698A" w:rsidRDefault="00CE1F4C" w:rsidP="00CE1F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CE1F4C" w:rsidRPr="008D698A" w:rsidRDefault="00CE1F4C" w:rsidP="00CE1F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</w:p>
    <w:p w:rsidR="00CE1F4C" w:rsidRDefault="00CE1F4C" w:rsidP="00CE1F4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1F4C" w:rsidRPr="008D698A" w:rsidRDefault="00CE1F4C" w:rsidP="00CE1F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E1F4C" w:rsidRPr="008D698A" w:rsidRDefault="00CE1F4C" w:rsidP="00CE1F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E1F4C" w:rsidRPr="008D698A" w:rsidRDefault="00CE1F4C" w:rsidP="00CE1F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E1F4C" w:rsidRPr="008D698A" w:rsidRDefault="00CE1F4C" w:rsidP="00CE1F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CE1F4C" w:rsidRPr="008D698A" w:rsidRDefault="00CE1F4C" w:rsidP="00CE1F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E1F4C" w:rsidRPr="008D698A" w:rsidRDefault="00CE1F4C" w:rsidP="00CE1F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</w:p>
    <w:p w:rsidR="00CE1F4C" w:rsidRDefault="00CE1F4C" w:rsidP="00CE1F4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1F4C" w:rsidRPr="008D698A" w:rsidRDefault="00CE1F4C" w:rsidP="00CE1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E1F4C" w:rsidRPr="008D698A" w:rsidRDefault="00CE1F4C" w:rsidP="00CE1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E1F4C" w:rsidRPr="008D698A" w:rsidRDefault="00CE1F4C" w:rsidP="00CE1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E1F4C" w:rsidRPr="008D698A" w:rsidRDefault="00CE1F4C" w:rsidP="00CE1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E1F4C" w:rsidRPr="008D698A" w:rsidRDefault="00CE1F4C" w:rsidP="00CE1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</w:p>
    <w:p w:rsidR="00CE1F4C" w:rsidRDefault="00CE1F4C" w:rsidP="00CE1F4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1F4C" w:rsidRPr="008D698A" w:rsidRDefault="00CE1F4C" w:rsidP="00CE1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E1F4C" w:rsidRPr="008D698A" w:rsidRDefault="00CE1F4C" w:rsidP="00CE1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CE1F4C" w:rsidRPr="008D698A" w:rsidRDefault="00CE1F4C" w:rsidP="00CE1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E1F4C" w:rsidRPr="008D698A" w:rsidRDefault="00CE1F4C" w:rsidP="00CE1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  <w:r w:rsidRPr="008D69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E1F4C" w:rsidRPr="008D698A" w:rsidRDefault="00CE1F4C" w:rsidP="00CE1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CE1F4C" w:rsidRPr="008D698A" w:rsidRDefault="00CE1F4C" w:rsidP="00CE1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CE1F4C" w:rsidRPr="008D698A" w:rsidRDefault="00CE1F4C" w:rsidP="00CE1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E1F4C" w:rsidRPr="008D698A" w:rsidRDefault="00CE1F4C" w:rsidP="00CE1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E1F4C" w:rsidRPr="008D698A" w:rsidRDefault="00CE1F4C" w:rsidP="00CE1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CE1F4C" w:rsidRPr="008D698A" w:rsidRDefault="00CE1F4C" w:rsidP="00CE1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E1F4C" w:rsidRPr="008D698A" w:rsidRDefault="00CE1F4C" w:rsidP="00CE1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CE1F4C" w:rsidRPr="008D698A" w:rsidRDefault="00CE1F4C" w:rsidP="00CE1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E1F4C" w:rsidRPr="008D698A" w:rsidRDefault="00CE1F4C" w:rsidP="00CE1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E1F4C" w:rsidRPr="008D698A" w:rsidRDefault="00CE1F4C" w:rsidP="00CE1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CE1F4C" w:rsidRPr="008D698A" w:rsidRDefault="00CE1F4C" w:rsidP="00CE1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E1F4C" w:rsidRPr="008D698A" w:rsidRDefault="00CE1F4C" w:rsidP="00CE1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8D698A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8D698A">
        <w:rPr>
          <w:rFonts w:ascii="Times New Roman" w:hAnsi="Times New Roman"/>
          <w:color w:val="000000"/>
          <w:sz w:val="28"/>
          <w:lang w:val="ru-RU"/>
        </w:rPr>
        <w:t xml:space="preserve"> и оценивать риски и последствия, формировать опыт, уметь находить позитивное в произошедшей ситуации; </w:t>
      </w:r>
    </w:p>
    <w:p w:rsidR="00CE1F4C" w:rsidRPr="008D698A" w:rsidRDefault="00CE1F4C" w:rsidP="00CE1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  <w:r w:rsidRPr="008D69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  <w:r w:rsidRPr="008D698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E1F4C" w:rsidRPr="008D698A" w:rsidRDefault="00CE1F4C" w:rsidP="00CE1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E1F4C" w:rsidRPr="008D698A" w:rsidRDefault="00CE1F4C" w:rsidP="00CE1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E1F4C" w:rsidRPr="008D698A" w:rsidRDefault="00CE1F4C" w:rsidP="00CE1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E1F4C" w:rsidRPr="008D698A" w:rsidRDefault="00CE1F4C" w:rsidP="00CE1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CE1F4C" w:rsidRPr="008D698A" w:rsidRDefault="00CE1F4C" w:rsidP="00CE1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E1F4C" w:rsidRPr="008D698A" w:rsidRDefault="00CE1F4C" w:rsidP="00CE1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литературных явлений и процессов;</w:t>
      </w:r>
    </w:p>
    <w:p w:rsidR="00CE1F4C" w:rsidRPr="008D698A" w:rsidRDefault="00CE1F4C" w:rsidP="00CE1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CE1F4C" w:rsidRPr="008D698A" w:rsidRDefault="00CE1F4C" w:rsidP="00CE1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CE1F4C" w:rsidRPr="008D698A" w:rsidRDefault="00CE1F4C" w:rsidP="00CE1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E1F4C" w:rsidRDefault="00CE1F4C" w:rsidP="00CE1F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1F4C" w:rsidRPr="008D698A" w:rsidRDefault="00CE1F4C" w:rsidP="00CE1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E1F4C" w:rsidRPr="008D698A" w:rsidRDefault="00CE1F4C" w:rsidP="00CE1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E1F4C" w:rsidRPr="008D698A" w:rsidRDefault="00CE1F4C" w:rsidP="00CE1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E1F4C" w:rsidRPr="008D698A" w:rsidRDefault="00CE1F4C" w:rsidP="00CE1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E1F4C" w:rsidRPr="008D698A" w:rsidRDefault="00CE1F4C" w:rsidP="00CE1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E1F4C" w:rsidRPr="008D698A" w:rsidRDefault="00CE1F4C" w:rsidP="00CE1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CE1F4C" w:rsidRPr="008D698A" w:rsidRDefault="00CE1F4C" w:rsidP="00CE1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CE1F4C" w:rsidRPr="008D698A" w:rsidRDefault="00CE1F4C" w:rsidP="00CE1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E1F4C" w:rsidRDefault="00CE1F4C" w:rsidP="00CE1F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1F4C" w:rsidRPr="008D698A" w:rsidRDefault="00CE1F4C" w:rsidP="00CE1F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E1F4C" w:rsidRPr="008D698A" w:rsidRDefault="00CE1F4C" w:rsidP="00CE1F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E1F4C" w:rsidRPr="008D698A" w:rsidRDefault="00CE1F4C" w:rsidP="00CE1F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E1F4C" w:rsidRPr="008D698A" w:rsidRDefault="00CE1F4C" w:rsidP="00CE1F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E1F4C" w:rsidRPr="008D698A" w:rsidRDefault="00CE1F4C" w:rsidP="00CE1F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E1F4C" w:rsidRPr="008D698A" w:rsidRDefault="00CE1F4C" w:rsidP="00CE1F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E1F4C" w:rsidRPr="008D698A" w:rsidRDefault="00CE1F4C" w:rsidP="00CE1F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E1F4C" w:rsidRPr="008D698A" w:rsidRDefault="00CE1F4C" w:rsidP="00CE1F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E1F4C" w:rsidRPr="008D698A" w:rsidRDefault="00CE1F4C" w:rsidP="00CE1F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E1F4C" w:rsidRPr="008D698A" w:rsidRDefault="00CE1F4C" w:rsidP="00CE1F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E1F4C" w:rsidRPr="008D698A" w:rsidRDefault="00CE1F4C" w:rsidP="00CE1F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E1F4C" w:rsidRPr="008D698A" w:rsidRDefault="00CE1F4C" w:rsidP="00CE1F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E1F4C" w:rsidRPr="008D698A" w:rsidRDefault="00CE1F4C" w:rsidP="00CE1F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E1F4C" w:rsidRPr="008D698A" w:rsidRDefault="00CE1F4C" w:rsidP="00CE1F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E1F4C" w:rsidRDefault="00CE1F4C" w:rsidP="00CE1F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1F4C" w:rsidRPr="008D698A" w:rsidRDefault="00CE1F4C" w:rsidP="00CE1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E1F4C" w:rsidRPr="008D698A" w:rsidRDefault="00CE1F4C" w:rsidP="00CE1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E1F4C" w:rsidRPr="008D698A" w:rsidRDefault="00CE1F4C" w:rsidP="00CE1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CE1F4C" w:rsidRPr="008D698A" w:rsidRDefault="00CE1F4C" w:rsidP="00CE1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E1F4C" w:rsidRPr="008D698A" w:rsidRDefault="00CE1F4C" w:rsidP="00CE1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E1F4C" w:rsidRPr="008D698A" w:rsidRDefault="00CE1F4C" w:rsidP="00CE1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CE1F4C" w:rsidRPr="008D698A" w:rsidRDefault="00CE1F4C" w:rsidP="00CE1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E1F4C" w:rsidRPr="008D698A" w:rsidRDefault="00CE1F4C" w:rsidP="00CE1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E1F4C" w:rsidRPr="008D698A" w:rsidRDefault="00CE1F4C" w:rsidP="00CE1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E1F4C" w:rsidRPr="008D698A" w:rsidRDefault="00CE1F4C" w:rsidP="00CE1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E1F4C" w:rsidRPr="008D698A" w:rsidRDefault="00CE1F4C" w:rsidP="00CE1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CE1F4C" w:rsidRPr="008D698A" w:rsidRDefault="00CE1F4C" w:rsidP="00CE1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  <w:r w:rsidRPr="008D698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E1F4C" w:rsidRPr="008D698A" w:rsidRDefault="00CE1F4C" w:rsidP="00CE1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E1F4C" w:rsidRPr="008D698A" w:rsidRDefault="00CE1F4C" w:rsidP="00CE1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E1F4C" w:rsidRPr="008D698A" w:rsidRDefault="00CE1F4C" w:rsidP="00CE1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E1F4C" w:rsidRPr="008D698A" w:rsidRDefault="00CE1F4C" w:rsidP="00CE1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E1F4C" w:rsidRPr="008D698A" w:rsidRDefault="00CE1F4C" w:rsidP="00CE1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E1F4C" w:rsidRDefault="00CE1F4C" w:rsidP="00CE1F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1F4C" w:rsidRPr="008D698A" w:rsidRDefault="00CE1F4C" w:rsidP="00CE1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8D698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D698A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E1F4C" w:rsidRPr="008D698A" w:rsidRDefault="00CE1F4C" w:rsidP="00CE1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E1F4C" w:rsidRPr="008D698A" w:rsidRDefault="00CE1F4C" w:rsidP="00CE1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D698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8D698A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</w:t>
      </w:r>
      <w:proofErr w:type="spellStart"/>
      <w:r w:rsidRPr="008D698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D698A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CE1F4C" w:rsidRPr="008D698A" w:rsidRDefault="00CE1F4C" w:rsidP="00CE1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E1F4C" w:rsidRDefault="00CE1F4C" w:rsidP="00CE1F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1F4C" w:rsidRPr="008D698A" w:rsidRDefault="00CE1F4C" w:rsidP="00CE1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E1F4C" w:rsidRPr="008D698A" w:rsidRDefault="00CE1F4C" w:rsidP="00CE1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E1F4C" w:rsidRPr="008D698A" w:rsidRDefault="00CE1F4C" w:rsidP="00CE1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E1F4C" w:rsidRPr="008D698A" w:rsidRDefault="00CE1F4C" w:rsidP="00CE1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CE1F4C" w:rsidRDefault="00CE1F4C" w:rsidP="00CE1F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1F4C" w:rsidRPr="008D698A" w:rsidRDefault="00CE1F4C" w:rsidP="00CE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E1F4C" w:rsidRPr="008D698A" w:rsidRDefault="00CE1F4C" w:rsidP="00CE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8D698A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8D698A">
        <w:rPr>
          <w:rFonts w:ascii="Times New Roman" w:hAnsi="Times New Roman"/>
          <w:color w:val="000000"/>
          <w:sz w:val="28"/>
          <w:lang w:val="ru-RU"/>
        </w:rPr>
        <w:t xml:space="preserve"> своё право на ошибку и такое же право другого; принимать себя и других, не осуждая;</w:t>
      </w:r>
    </w:p>
    <w:p w:rsidR="00CE1F4C" w:rsidRPr="008D698A" w:rsidRDefault="00CE1F4C" w:rsidP="00CE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CE1F4C" w:rsidRPr="008D698A" w:rsidRDefault="00CE1F4C" w:rsidP="00CE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F6D5F" w:rsidRDefault="00CE1F4C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</w:t>
      </w:r>
      <w:r w:rsidRPr="00CE1F4C">
        <w:rPr>
          <w:rFonts w:ascii="Times New Roman" w:hAnsi="Times New Roman" w:cs="Times New Roman"/>
          <w:b/>
          <w:sz w:val="36"/>
          <w:szCs w:val="36"/>
          <w:lang w:val="ru-RU"/>
        </w:rPr>
        <w:t>Предметные результаты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  <w:r w:rsidRPr="008D698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E1F4C" w:rsidRPr="008D698A" w:rsidRDefault="00CE1F4C" w:rsidP="00CE1F4C">
      <w:pPr>
        <w:spacing w:after="0" w:line="264" w:lineRule="auto"/>
        <w:ind w:left="120"/>
        <w:jc w:val="both"/>
        <w:rPr>
          <w:lang w:val="ru-RU"/>
        </w:rPr>
      </w:pP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CE1F4C" w:rsidRPr="008D698A" w:rsidRDefault="00CE1F4C" w:rsidP="00CE1F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CE1F4C" w:rsidRPr="008D698A" w:rsidRDefault="00CE1F4C" w:rsidP="00CE1F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</w:t>
      </w:r>
      <w:r w:rsidRPr="008D698A">
        <w:rPr>
          <w:rFonts w:ascii="Times New Roman" w:hAnsi="Times New Roman"/>
          <w:color w:val="000000"/>
          <w:sz w:val="28"/>
          <w:lang w:val="ru-RU"/>
        </w:rPr>
        <w:lastRenderedPageBreak/>
        <w:t>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CE1F4C" w:rsidRPr="008D698A" w:rsidRDefault="00CE1F4C" w:rsidP="00CE1F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E1F4C" w:rsidRPr="008D698A" w:rsidRDefault="00CE1F4C" w:rsidP="00CE1F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CE1F4C" w:rsidRPr="008D698A" w:rsidRDefault="00CE1F4C" w:rsidP="00CE1F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8D698A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8D698A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:rsidR="00CE1F4C" w:rsidRPr="008D698A" w:rsidRDefault="00CE1F4C" w:rsidP="00CE1F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8D698A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8D698A">
        <w:rPr>
          <w:rFonts w:ascii="Times New Roman" w:hAnsi="Times New Roman"/>
          <w:color w:val="000000"/>
          <w:sz w:val="28"/>
          <w:lang w:val="ru-RU"/>
        </w:rPr>
        <w:t xml:space="preserve"> произведения, их фрагменты (с учётом </w:t>
      </w:r>
      <w:proofErr w:type="spellStart"/>
      <w:r w:rsidRPr="008D698A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8D698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D698A">
        <w:rPr>
          <w:rFonts w:ascii="Times New Roman" w:hAnsi="Times New Roman"/>
          <w:color w:val="000000"/>
          <w:sz w:val="28"/>
          <w:lang w:val="ru-RU"/>
        </w:rPr>
        <w:t>межтекстовых</w:t>
      </w:r>
      <w:proofErr w:type="spellEnd"/>
      <w:r w:rsidRPr="008D698A">
        <w:rPr>
          <w:rFonts w:ascii="Times New Roman" w:hAnsi="Times New Roman"/>
          <w:color w:val="000000"/>
          <w:sz w:val="28"/>
          <w:lang w:val="ru-RU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E1F4C" w:rsidRPr="008D698A" w:rsidRDefault="00CE1F4C" w:rsidP="00CE1F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lastRenderedPageBreak/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8D698A">
        <w:rPr>
          <w:rFonts w:ascii="Times New Roman" w:hAnsi="Times New Roman"/>
          <w:color w:val="000000"/>
          <w:sz w:val="28"/>
          <w:lang w:val="ru-RU"/>
        </w:rPr>
        <w:t>интернет-ресурсов</w:t>
      </w:r>
      <w:proofErr w:type="spellEnd"/>
      <w:r w:rsidRPr="008D698A">
        <w:rPr>
          <w:rFonts w:ascii="Times New Roman" w:hAnsi="Times New Roman"/>
          <w:color w:val="000000"/>
          <w:sz w:val="28"/>
          <w:lang w:val="ru-RU"/>
        </w:rPr>
        <w:t>, в том числе за счёт произведений современной литературы;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CE1F4C" w:rsidRPr="008D698A" w:rsidRDefault="00CE1F4C" w:rsidP="00CE1F4C">
      <w:pPr>
        <w:spacing w:after="0" w:line="264" w:lineRule="auto"/>
        <w:ind w:firstLine="600"/>
        <w:jc w:val="both"/>
        <w:rPr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E1F4C" w:rsidRDefault="00CE1F4C" w:rsidP="00CE1F4C">
      <w:pPr>
        <w:rPr>
          <w:rFonts w:ascii="Times New Roman" w:hAnsi="Times New Roman"/>
          <w:color w:val="000000"/>
          <w:sz w:val="28"/>
          <w:lang w:val="ru-RU"/>
        </w:rPr>
      </w:pPr>
      <w:r w:rsidRPr="008D698A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</w:t>
      </w:r>
    </w:p>
    <w:p w:rsidR="00CE1F4C" w:rsidRDefault="00CE1F4C" w:rsidP="00CE1F4C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Тематическое планирование</w:t>
      </w:r>
    </w:p>
    <w:p w:rsidR="00CE1F4C" w:rsidRDefault="00CE1F4C" w:rsidP="00CE1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665"/>
        <w:gridCol w:w="1535"/>
        <w:gridCol w:w="1841"/>
        <w:gridCol w:w="1910"/>
        <w:gridCol w:w="2837"/>
      </w:tblGrid>
      <w:tr w:rsidR="00CE1F4C" w:rsidTr="00EB75F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F4C" w:rsidRDefault="00CE1F4C" w:rsidP="00EB75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F4C" w:rsidRDefault="00CE1F4C" w:rsidP="00EB75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F4C" w:rsidRDefault="00CE1F4C" w:rsidP="00EB75F2">
            <w:pPr>
              <w:spacing w:after="0"/>
              <w:ind w:left="135"/>
            </w:pPr>
          </w:p>
        </w:tc>
      </w:tr>
      <w:tr w:rsidR="00CE1F4C" w:rsidTr="00EB75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F4C" w:rsidRDefault="00CE1F4C" w:rsidP="00EB75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F4C" w:rsidRDefault="00CE1F4C" w:rsidP="00EB75F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F4C" w:rsidRDefault="00CE1F4C" w:rsidP="00EB75F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F4C" w:rsidRDefault="00CE1F4C" w:rsidP="00EB75F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F4C" w:rsidRDefault="00CE1F4C" w:rsidP="00EB75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F4C" w:rsidRDefault="00CE1F4C" w:rsidP="00EB75F2"/>
        </w:tc>
      </w:tr>
      <w:tr w:rsidR="00CE1F4C" w:rsidTr="00EB75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E1F4C" w:rsidRPr="00690129" w:rsidTr="00EB75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1F4C" w:rsidTr="00EB75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F4C" w:rsidRDefault="00CE1F4C" w:rsidP="00EB75F2"/>
        </w:tc>
      </w:tr>
      <w:tr w:rsidR="00CE1F4C" w:rsidTr="00EB75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CE1F4C" w:rsidRPr="00690129" w:rsidTr="00EB75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1F4C" w:rsidRPr="00690129" w:rsidTr="00EB75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</w:t>
            </w:r>
            <w:proofErr w:type="gramStart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1F4C" w:rsidRPr="00690129" w:rsidTr="00EB75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1F4C" w:rsidTr="00EB75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F4C" w:rsidRDefault="00CE1F4C" w:rsidP="00EB75F2"/>
        </w:tc>
      </w:tr>
      <w:tr w:rsidR="00CE1F4C" w:rsidRPr="00690129" w:rsidTr="00EB75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9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D69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E1F4C" w:rsidRPr="00690129" w:rsidTr="00EB75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</w:t>
            </w:r>
            <w:proofErr w:type="gramStart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одна</w:t>
            </w:r>
            <w:proofErr w:type="gramEnd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-две по выбору). Например, «Светлана», </w:t>
            </w: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1F4C" w:rsidRPr="00690129" w:rsidTr="00EB75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1F4C" w:rsidRPr="00690129" w:rsidTr="00EB75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Н.М.Языков</w:t>
            </w:r>
            <w:proofErr w:type="spellEnd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1F4C" w:rsidRPr="00690129" w:rsidTr="00EB75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proofErr w:type="spellStart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Стихотворения.Например</w:t>
            </w:r>
            <w:proofErr w:type="spellEnd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«…Вновь я посетил…», «Из </w:t>
            </w:r>
            <w:proofErr w:type="spellStart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», «К морю», «К***» («Я помню чудное мгновенье…»), «Мадонна», «Осень» (отрывок), «</w:t>
            </w:r>
            <w:proofErr w:type="spellStart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Отцыпустынники</w:t>
            </w:r>
            <w:proofErr w:type="spellEnd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всадник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1F4C" w:rsidRPr="00690129" w:rsidTr="00EB75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proofErr w:type="spellStart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Стихотворения.Например</w:t>
            </w:r>
            <w:proofErr w:type="spellEnd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«Выхожу один я на дорогу…», «Дума», «И скучно и грустно», «Как часто, пёстрою толпою окружён…», «Молитва» («Я, Матерь </w:t>
            </w: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1F4C" w:rsidRPr="00690129" w:rsidTr="00EB75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1F4C" w:rsidRPr="00690129" w:rsidTr="00EB75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</w:t>
            </w:r>
            <w:proofErr w:type="gramStart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Лафертовская</w:t>
            </w:r>
            <w:proofErr w:type="spellEnd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маковница</w:t>
            </w:r>
            <w:proofErr w:type="spellEnd"/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Антония Погорельского, «Часы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А.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Герцена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1F4C" w:rsidTr="00EB75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F4C" w:rsidRDefault="00CE1F4C" w:rsidP="00EB75F2"/>
        </w:tc>
      </w:tr>
      <w:tr w:rsidR="00CE1F4C" w:rsidTr="00EB75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E1F4C" w:rsidRPr="00690129" w:rsidTr="00EB75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1F4C" w:rsidRPr="00690129" w:rsidTr="00EB75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1F4C" w:rsidRPr="00690129" w:rsidTr="00EB75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1F4C" w:rsidRPr="00690129" w:rsidTr="00EB75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</w:t>
            </w: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1F4C" w:rsidRPr="00690129" w:rsidTr="00EB75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1F4C" w:rsidTr="00EB75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F4C" w:rsidRDefault="00CE1F4C" w:rsidP="00EB75F2"/>
        </w:tc>
      </w:tr>
      <w:tr w:rsidR="00CE1F4C" w:rsidRPr="00690129" w:rsidTr="00EB75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1F4C" w:rsidRPr="00690129" w:rsidTr="00EB75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1F4C" w:rsidRPr="00690129" w:rsidTr="00EB75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1F4C" w:rsidRPr="00690129" w:rsidTr="00EB75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1F4C" w:rsidTr="00EB75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F4C" w:rsidRPr="008D698A" w:rsidRDefault="00CE1F4C" w:rsidP="00EB75F2">
            <w:pPr>
              <w:spacing w:after="0"/>
              <w:ind w:left="135"/>
              <w:rPr>
                <w:lang w:val="ru-RU"/>
              </w:rPr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 w:rsidRPr="008D6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F4C" w:rsidRDefault="00CE1F4C" w:rsidP="00EB75F2"/>
        </w:tc>
      </w:tr>
    </w:tbl>
    <w:p w:rsidR="00CE1F4C" w:rsidRDefault="00CE1F4C" w:rsidP="00CE1F4C">
      <w:pPr>
        <w:sectPr w:rsidR="00CE1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F4C" w:rsidRPr="00CE1F4C" w:rsidRDefault="00CE1F4C" w:rsidP="00CE1F4C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sectPr w:rsidR="00CE1F4C" w:rsidRPr="00CE1F4C" w:rsidSect="001F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800FC"/>
    <w:multiLevelType w:val="multilevel"/>
    <w:tmpl w:val="C7D0E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671EF2"/>
    <w:multiLevelType w:val="multilevel"/>
    <w:tmpl w:val="C4A46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FF3C23"/>
    <w:multiLevelType w:val="multilevel"/>
    <w:tmpl w:val="75A6F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BE3825"/>
    <w:multiLevelType w:val="multilevel"/>
    <w:tmpl w:val="22768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196187"/>
    <w:multiLevelType w:val="multilevel"/>
    <w:tmpl w:val="83C45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FB0E00"/>
    <w:multiLevelType w:val="multilevel"/>
    <w:tmpl w:val="6E0AF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35411F"/>
    <w:multiLevelType w:val="multilevel"/>
    <w:tmpl w:val="E2DA6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EE4616"/>
    <w:multiLevelType w:val="multilevel"/>
    <w:tmpl w:val="1D220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836BFB"/>
    <w:multiLevelType w:val="multilevel"/>
    <w:tmpl w:val="9D36C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E62B05"/>
    <w:multiLevelType w:val="multilevel"/>
    <w:tmpl w:val="1FA20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B00313"/>
    <w:multiLevelType w:val="multilevel"/>
    <w:tmpl w:val="57583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FA3573"/>
    <w:multiLevelType w:val="multilevel"/>
    <w:tmpl w:val="7206E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C76060"/>
    <w:multiLevelType w:val="multilevel"/>
    <w:tmpl w:val="0A8CE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B52794"/>
    <w:multiLevelType w:val="multilevel"/>
    <w:tmpl w:val="1D407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7B08C7"/>
    <w:multiLevelType w:val="multilevel"/>
    <w:tmpl w:val="F03E1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1607C1"/>
    <w:multiLevelType w:val="multilevel"/>
    <w:tmpl w:val="6E24E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454D5F"/>
    <w:multiLevelType w:val="multilevel"/>
    <w:tmpl w:val="D1A2A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407AEB"/>
    <w:multiLevelType w:val="multilevel"/>
    <w:tmpl w:val="2B5E2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9B0940"/>
    <w:multiLevelType w:val="multilevel"/>
    <w:tmpl w:val="0A281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7"/>
  </w:num>
  <w:num w:numId="5">
    <w:abstractNumId w:val="14"/>
  </w:num>
  <w:num w:numId="6">
    <w:abstractNumId w:val="2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13"/>
  </w:num>
  <w:num w:numId="12">
    <w:abstractNumId w:val="15"/>
  </w:num>
  <w:num w:numId="13">
    <w:abstractNumId w:val="12"/>
  </w:num>
  <w:num w:numId="14">
    <w:abstractNumId w:val="11"/>
  </w:num>
  <w:num w:numId="15">
    <w:abstractNumId w:val="6"/>
  </w:num>
  <w:num w:numId="16">
    <w:abstractNumId w:val="5"/>
  </w:num>
  <w:num w:numId="17">
    <w:abstractNumId w:val="3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F4C"/>
    <w:rsid w:val="001F6D5F"/>
    <w:rsid w:val="00690129"/>
    <w:rsid w:val="006C5EE0"/>
    <w:rsid w:val="00787496"/>
    <w:rsid w:val="00C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6152A-383C-47FD-9BBB-E8EA6017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4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b720" TargetMode="Externa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7f41b7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b7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b720" TargetMode="External"/><Relationship Id="rId19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5652</Words>
  <Characters>32221</Characters>
  <Application>Microsoft Office Word</Application>
  <DocSecurity>0</DocSecurity>
  <Lines>268</Lines>
  <Paragraphs>75</Paragraphs>
  <ScaleCrop>false</ScaleCrop>
  <Company/>
  <LinksUpToDate>false</LinksUpToDate>
  <CharactersWithSpaces>37798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2023-09-14T08:10:00Z</dcterms:created>
  <dcterms:modified xsi:type="dcterms:W3CDTF">2023-10-26T09:26:00Z</dcterms:modified>
</cp:coreProperties>
</file>