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8F" w:rsidRDefault="000F448F" w:rsidP="00612AA2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0F448F">
        <w:rPr>
          <w:rFonts w:ascii="Times New Roman" w:hAnsi="Times New Roman"/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!Рабочий стол\рабочая программа Русский язык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рабочая программа Русский язык 9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8F" w:rsidRDefault="000F448F" w:rsidP="00612AA2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0F448F" w:rsidRDefault="000F448F" w:rsidP="00612AA2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0F448F" w:rsidRDefault="000F448F" w:rsidP="00612AA2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bookmarkStart w:id="0" w:name="_GoBack"/>
      <w:bookmarkEnd w:id="0"/>
    </w:p>
    <w:p w:rsidR="00612AA2" w:rsidRPr="00612AA2" w:rsidRDefault="00612AA2" w:rsidP="00612AA2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612AA2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>Рабочая программа «Русский язык» 9 класс</w:t>
      </w:r>
    </w:p>
    <w:p w:rsidR="00C72CC7" w:rsidRPr="00A72DAC" w:rsidRDefault="00C72CC7" w:rsidP="00C72CC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A72DAC">
        <w:rPr>
          <w:rFonts w:ascii="Times New Roman" w:hAnsi="Times New Roman"/>
          <w:color w:val="000000"/>
          <w:sz w:val="28"/>
          <w:lang w:val="ru-RU"/>
        </w:rPr>
        <w:t>​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​​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Default="00C72CC7" w:rsidP="00C72C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</w:t>
      </w:r>
      <w:r>
        <w:rPr>
          <w:rFonts w:ascii="Times New Roman" w:hAnsi="Times New Roman"/>
          <w:color w:val="000000"/>
          <w:sz w:val="28"/>
          <w:lang w:val="ru-RU"/>
        </w:rPr>
        <w:t>204 часа (6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часов в </w:t>
      </w: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неделю)</w:t>
      </w:r>
      <w:r>
        <w:rPr>
          <w:rFonts w:ascii="Times New Roman" w:hAnsi="Times New Roman"/>
          <w:color w:val="000000"/>
          <w:sz w:val="28"/>
          <w:lang w:val="ru-RU"/>
        </w:rPr>
        <w:t>*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, в 7 классе – 136 часов (4 часа в неделю), в 8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A72DAC">
        <w:rPr>
          <w:rFonts w:ascii="Times New Roman" w:hAnsi="Times New Roman"/>
          <w:color w:val="000000"/>
          <w:sz w:val="28"/>
          <w:lang w:val="ru-RU"/>
        </w:rPr>
        <w:t>классе – 102 часа (3 часа в неделю), в 9 классе – 102 часа (3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72CC7" w:rsidRDefault="00C72CC7" w:rsidP="00C72C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72CC7" w:rsidRDefault="00C72CC7" w:rsidP="00C72C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72CC7" w:rsidRDefault="00C72CC7" w:rsidP="00C72C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Примечание: в 6 классе 170 часов (5часов в неделю)  в связи с учебным планом № 4.</w:t>
      </w:r>
    </w:p>
    <w:p w:rsidR="00C72CC7" w:rsidRDefault="00C72CC7" w:rsidP="00C72C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2CC7" w:rsidRPr="00A72DAC" w:rsidRDefault="00C72CC7" w:rsidP="00C72CC7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2CC7" w:rsidRPr="00A72DAC" w:rsidRDefault="00C72CC7" w:rsidP="00C72CC7">
      <w:pPr>
        <w:spacing w:after="0"/>
        <w:ind w:left="120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Сложное предложение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изъяснительным, присоединённым к главной части союзом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72DA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72CC7" w:rsidRDefault="00C72CC7" w:rsidP="00C72CC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C72CC7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​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2CC7" w:rsidRPr="00A72DAC" w:rsidRDefault="00C72CC7" w:rsidP="00C72CC7">
      <w:pPr>
        <w:spacing w:after="0"/>
        <w:ind w:left="120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>);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навыков рефлексии, признание своего права на ошибку и такого же права другого человека;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A72DAC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A72DA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применения групповых форм взаимодействия при решении поставленной задачи;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C72CC7" w:rsidRDefault="00C72CC7" w:rsidP="00C72CC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​</w:t>
      </w:r>
    </w:p>
    <w:p w:rsidR="00C72CC7" w:rsidRPr="00A72DAC" w:rsidRDefault="00C72CC7" w:rsidP="00C72CC7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2CC7" w:rsidRPr="00A72DAC" w:rsidRDefault="00C72CC7" w:rsidP="00C72CC7">
      <w:pPr>
        <w:spacing w:after="0"/>
        <w:ind w:left="120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: выборочным, ознакомительным, детальным – научно-учебных, художественных,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публицистических текстов различных функционально-смысловых типов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72DA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72DA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72DA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Сложносочинённое предложение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</w:p>
    <w:p w:rsidR="00C72CC7" w:rsidRPr="00A72DAC" w:rsidRDefault="00C72CC7" w:rsidP="00C72CC7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Уметь цитировать и применять разные способы включения цитат в высказывание.</w:t>
      </w:r>
    </w:p>
    <w:p w:rsidR="00C72CC7" w:rsidRPr="00A72DAC" w:rsidRDefault="00C72CC7" w:rsidP="00C72CC7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72CC7" w:rsidRPr="00C72CC7" w:rsidRDefault="00C72CC7" w:rsidP="00C72CC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72CC7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72CC7" w:rsidRPr="00C72CC7" w:rsidRDefault="00C72CC7" w:rsidP="00C72CC7">
      <w:pPr>
        <w:spacing w:after="0"/>
        <w:ind w:left="120"/>
        <w:jc w:val="center"/>
        <w:rPr>
          <w:b/>
          <w:sz w:val="36"/>
          <w:szCs w:val="36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 w:rsidRPr="00C72CC7">
        <w:rPr>
          <w:rFonts w:ascii="Times New Roman" w:hAnsi="Times New Roman"/>
          <w:b/>
          <w:color w:val="000000"/>
          <w:sz w:val="36"/>
          <w:szCs w:val="36"/>
          <w:lang w:val="ru-RU"/>
        </w:rPr>
        <w:t>Тематическое планирование</w:t>
      </w:r>
    </w:p>
    <w:p w:rsidR="00C72CC7" w:rsidRDefault="00C72CC7" w:rsidP="00C72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399"/>
        <w:gridCol w:w="915"/>
        <w:gridCol w:w="1771"/>
        <w:gridCol w:w="1838"/>
        <w:gridCol w:w="2725"/>
      </w:tblGrid>
      <w:tr w:rsidR="00C72CC7" w:rsidTr="00C72CC7">
        <w:trPr>
          <w:trHeight w:val="144"/>
          <w:tblCellSpacing w:w="20" w:type="nil"/>
        </w:trPr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CC7" w:rsidRDefault="00C72CC7" w:rsidP="00E06DD9">
            <w:pPr>
              <w:spacing w:after="0"/>
              <w:ind w:left="135"/>
            </w:pPr>
          </w:p>
        </w:tc>
        <w:tc>
          <w:tcPr>
            <w:tcW w:w="2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CC7" w:rsidRDefault="00C72CC7" w:rsidP="00E06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CC7" w:rsidRDefault="00C72CC7" w:rsidP="00E06DD9">
            <w:pPr>
              <w:spacing w:after="0"/>
              <w:ind w:left="135"/>
            </w:pPr>
          </w:p>
        </w:tc>
      </w:tr>
      <w:tr w:rsidR="00C72CC7" w:rsidTr="00C72CC7">
        <w:trPr>
          <w:trHeight w:val="144"/>
          <w:tblCellSpacing w:w="20" w:type="nil"/>
        </w:trPr>
        <w:tc>
          <w:tcPr>
            <w:tcW w:w="1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CC7" w:rsidRDefault="00C72CC7" w:rsidP="00E06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CC7" w:rsidRDefault="00C72CC7" w:rsidP="00E06DD9"/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CC7" w:rsidRDefault="00C72CC7" w:rsidP="00E06DD9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CC7" w:rsidRDefault="00C72CC7" w:rsidP="00E06DD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CC7" w:rsidRDefault="00C72CC7" w:rsidP="00E06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CC7" w:rsidRDefault="00C72CC7" w:rsidP="00E06DD9"/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0314" w:type="dxa"/>
            <w:gridSpan w:val="6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Tr="00C72CC7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CC7" w:rsidRDefault="00C72CC7" w:rsidP="00E06DD9"/>
        </w:tc>
      </w:tr>
      <w:tr w:rsidR="00C72CC7" w:rsidTr="00C72CC7">
        <w:trPr>
          <w:trHeight w:val="144"/>
          <w:tblCellSpacing w:w="20" w:type="nil"/>
        </w:trPr>
        <w:tc>
          <w:tcPr>
            <w:tcW w:w="10314" w:type="dxa"/>
            <w:gridSpan w:val="6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Tr="00C72CC7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CC7" w:rsidRDefault="00C72CC7" w:rsidP="00E06DD9"/>
        </w:tc>
      </w:tr>
      <w:tr w:rsidR="00C72CC7" w:rsidTr="00C72CC7">
        <w:trPr>
          <w:trHeight w:val="144"/>
          <w:tblCellSpacing w:w="20" w:type="nil"/>
        </w:trPr>
        <w:tc>
          <w:tcPr>
            <w:tcW w:w="10314" w:type="dxa"/>
            <w:gridSpan w:val="6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Tr="00C72CC7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CC7" w:rsidRDefault="00C72CC7" w:rsidP="00E06DD9"/>
        </w:tc>
      </w:tr>
      <w:tr w:rsidR="00C72CC7" w:rsidTr="00C72CC7">
        <w:trPr>
          <w:trHeight w:val="144"/>
          <w:tblCellSpacing w:w="20" w:type="nil"/>
        </w:trPr>
        <w:tc>
          <w:tcPr>
            <w:tcW w:w="10314" w:type="dxa"/>
            <w:gridSpan w:val="6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Tr="00C72CC7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CC7" w:rsidRDefault="00C72CC7" w:rsidP="00E06DD9"/>
        </w:tc>
      </w:tr>
      <w:tr w:rsidR="00C72CC7" w:rsidRPr="00A72DAC" w:rsidTr="00C72CC7">
        <w:trPr>
          <w:trHeight w:val="144"/>
          <w:tblCellSpacing w:w="20" w:type="nil"/>
        </w:trPr>
        <w:tc>
          <w:tcPr>
            <w:tcW w:w="10314" w:type="dxa"/>
            <w:gridSpan w:val="6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Tr="00C72CC7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CC7" w:rsidRDefault="00C72CC7" w:rsidP="00E06DD9"/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RPr="000F448F" w:rsidTr="00C72CC7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CC7" w:rsidTr="00C72CC7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C72CC7" w:rsidRPr="00A72DAC" w:rsidRDefault="00C72CC7" w:rsidP="00E06DD9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C72CC7" w:rsidRDefault="00C72CC7" w:rsidP="00E06DD9"/>
        </w:tc>
      </w:tr>
    </w:tbl>
    <w:p w:rsidR="00C72CC7" w:rsidRDefault="00C72CC7" w:rsidP="00C72CC7">
      <w:pPr>
        <w:rPr>
          <w:lang w:val="ru-RU"/>
        </w:rPr>
      </w:pPr>
    </w:p>
    <w:p w:rsidR="008C4397" w:rsidRPr="00C72CC7" w:rsidRDefault="008C4397">
      <w:pPr>
        <w:rPr>
          <w:lang w:val="ru-RU"/>
        </w:rPr>
      </w:pPr>
    </w:p>
    <w:sectPr w:rsidR="008C4397" w:rsidRPr="00C72CC7" w:rsidSect="008C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CC7"/>
    <w:rsid w:val="000F448F"/>
    <w:rsid w:val="00300805"/>
    <w:rsid w:val="00612AA2"/>
    <w:rsid w:val="008C4397"/>
    <w:rsid w:val="00C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C3A1F-26B7-4CEE-85EC-53F1C14F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C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9b78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6010</Words>
  <Characters>34261</Characters>
  <Application>Microsoft Office Word</Application>
  <DocSecurity>0</DocSecurity>
  <Lines>285</Lines>
  <Paragraphs>80</Paragraphs>
  <ScaleCrop>false</ScaleCrop>
  <Company/>
  <LinksUpToDate>false</LinksUpToDate>
  <CharactersWithSpaces>40191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2023-09-14T08:20:00Z</dcterms:created>
  <dcterms:modified xsi:type="dcterms:W3CDTF">2023-10-26T09:25:00Z</dcterms:modified>
</cp:coreProperties>
</file>