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58" w:rsidRDefault="00BA0B5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07025"/>
      <w:r w:rsidRPr="00BA0B58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E: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B58" w:rsidRDefault="00BA0B5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A0B58" w:rsidRDefault="00BA0B5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145C" w:rsidRPr="00F033B7" w:rsidRDefault="00637DD3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F033B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A8145C" w:rsidRPr="00F033B7" w:rsidRDefault="00637DD3">
      <w:pPr>
        <w:spacing w:after="0" w:line="408" w:lineRule="auto"/>
        <w:ind w:left="120"/>
        <w:jc w:val="center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99c772b-1c2c-414c-9fa0-86e4dc0ff531"/>
      <w:r w:rsidRPr="00F033B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2"/>
      <w:r w:rsidRPr="00F033B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8145C" w:rsidRPr="00F033B7" w:rsidRDefault="00637DD3">
      <w:pPr>
        <w:spacing w:after="0" w:line="408" w:lineRule="auto"/>
        <w:ind w:left="120"/>
        <w:jc w:val="center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2e57544-b06e-4214-b0f2-f2dfb4114124"/>
      <w:r w:rsidRPr="00F033B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Устюженского муниципального округа</w:t>
      </w:r>
      <w:bookmarkEnd w:id="3"/>
      <w:r w:rsidRPr="00F033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33B7">
        <w:rPr>
          <w:rFonts w:ascii="Times New Roman" w:hAnsi="Times New Roman"/>
          <w:color w:val="000000"/>
          <w:sz w:val="28"/>
          <w:lang w:val="ru-RU"/>
        </w:rPr>
        <w:t>​</w:t>
      </w:r>
    </w:p>
    <w:p w:rsidR="00A8145C" w:rsidRDefault="00637D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"Маловосновская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A8145C" w:rsidRDefault="00A8145C">
      <w:pPr>
        <w:spacing w:after="0"/>
        <w:ind w:left="120"/>
      </w:pPr>
    </w:p>
    <w:p w:rsidR="00A8145C" w:rsidRDefault="00A8145C">
      <w:pPr>
        <w:spacing w:after="0"/>
        <w:ind w:left="120"/>
      </w:pPr>
    </w:p>
    <w:p w:rsidR="00A8145C" w:rsidRDefault="00A8145C">
      <w:pPr>
        <w:spacing w:after="0"/>
        <w:ind w:left="120"/>
      </w:pPr>
    </w:p>
    <w:p w:rsidR="00A8145C" w:rsidRDefault="00A8145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37DD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37DD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637DD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E7550" w:rsidP="006A1B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637DD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033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E75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37DD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37DD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37DD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37DD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Н.Н.</w:t>
            </w:r>
          </w:p>
          <w:p w:rsidR="004E6975" w:rsidRDefault="00637DD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E75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37D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37D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37DD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37DD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А.В.</w:t>
            </w:r>
          </w:p>
          <w:p w:rsidR="000E6D86" w:rsidRDefault="00637DD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№198/1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E75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145C" w:rsidRDefault="00A8145C">
      <w:pPr>
        <w:spacing w:after="0"/>
        <w:ind w:left="120"/>
      </w:pPr>
    </w:p>
    <w:p w:rsidR="00A8145C" w:rsidRDefault="00637DD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8145C" w:rsidRDefault="00A8145C">
      <w:pPr>
        <w:spacing w:after="0"/>
        <w:ind w:left="120"/>
      </w:pPr>
    </w:p>
    <w:p w:rsidR="00A8145C" w:rsidRDefault="00A8145C">
      <w:pPr>
        <w:spacing w:after="0"/>
        <w:ind w:left="120"/>
      </w:pPr>
    </w:p>
    <w:p w:rsidR="00A8145C" w:rsidRDefault="00A8145C">
      <w:pPr>
        <w:spacing w:after="0"/>
        <w:ind w:left="120"/>
      </w:pPr>
    </w:p>
    <w:p w:rsidR="00A8145C" w:rsidRDefault="00637D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8145C" w:rsidRDefault="00637DD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343361)</w:t>
      </w:r>
    </w:p>
    <w:p w:rsidR="00A8145C" w:rsidRDefault="00A8145C">
      <w:pPr>
        <w:spacing w:after="0"/>
        <w:ind w:left="120"/>
        <w:jc w:val="center"/>
      </w:pPr>
    </w:p>
    <w:p w:rsidR="00A8145C" w:rsidRPr="006A1B60" w:rsidRDefault="00637DD3">
      <w:pPr>
        <w:spacing w:after="0" w:line="408" w:lineRule="auto"/>
        <w:ind w:left="120"/>
        <w:jc w:val="center"/>
        <w:rPr>
          <w:lang w:val="ru-RU"/>
        </w:rPr>
      </w:pPr>
      <w:r w:rsidRPr="006A1B6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A8145C" w:rsidRPr="006A1B60" w:rsidRDefault="00637DD3">
      <w:pPr>
        <w:spacing w:after="0" w:line="408" w:lineRule="auto"/>
        <w:ind w:left="120"/>
        <w:jc w:val="center"/>
        <w:rPr>
          <w:lang w:val="ru-RU"/>
        </w:rPr>
      </w:pPr>
      <w:r w:rsidRPr="006A1B60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A8145C" w:rsidRPr="006A1B60" w:rsidRDefault="00A8145C">
      <w:pPr>
        <w:spacing w:after="0"/>
        <w:ind w:left="120"/>
        <w:jc w:val="center"/>
        <w:rPr>
          <w:lang w:val="ru-RU"/>
        </w:rPr>
      </w:pPr>
    </w:p>
    <w:p w:rsidR="00A8145C" w:rsidRPr="006A1B60" w:rsidRDefault="00A8145C">
      <w:pPr>
        <w:spacing w:after="0"/>
        <w:ind w:left="120"/>
        <w:jc w:val="center"/>
        <w:rPr>
          <w:lang w:val="ru-RU"/>
        </w:rPr>
      </w:pPr>
    </w:p>
    <w:p w:rsidR="00A8145C" w:rsidRPr="006A1B60" w:rsidRDefault="00A8145C">
      <w:pPr>
        <w:spacing w:after="0"/>
        <w:ind w:left="120"/>
        <w:jc w:val="center"/>
        <w:rPr>
          <w:lang w:val="ru-RU"/>
        </w:rPr>
      </w:pPr>
    </w:p>
    <w:p w:rsidR="00A8145C" w:rsidRPr="006A1B60" w:rsidRDefault="00A8145C">
      <w:pPr>
        <w:spacing w:after="0"/>
        <w:ind w:left="120"/>
        <w:jc w:val="center"/>
        <w:rPr>
          <w:lang w:val="ru-RU"/>
        </w:rPr>
      </w:pPr>
    </w:p>
    <w:p w:rsidR="00A8145C" w:rsidRPr="006A1B60" w:rsidRDefault="00A8145C">
      <w:pPr>
        <w:spacing w:after="0"/>
        <w:ind w:left="120"/>
        <w:jc w:val="center"/>
        <w:rPr>
          <w:lang w:val="ru-RU"/>
        </w:rPr>
      </w:pPr>
    </w:p>
    <w:p w:rsidR="00A8145C" w:rsidRPr="006A1B60" w:rsidRDefault="00A8145C">
      <w:pPr>
        <w:spacing w:after="0"/>
        <w:ind w:left="120"/>
        <w:jc w:val="center"/>
        <w:rPr>
          <w:lang w:val="ru-RU"/>
        </w:rPr>
      </w:pPr>
    </w:p>
    <w:p w:rsidR="00A8145C" w:rsidRPr="006A1B60" w:rsidRDefault="00A8145C">
      <w:pPr>
        <w:spacing w:after="0"/>
        <w:ind w:left="120"/>
        <w:jc w:val="center"/>
        <w:rPr>
          <w:lang w:val="ru-RU"/>
        </w:rPr>
      </w:pPr>
    </w:p>
    <w:p w:rsidR="00A8145C" w:rsidRPr="006A1B60" w:rsidRDefault="00A8145C">
      <w:pPr>
        <w:spacing w:after="0"/>
        <w:ind w:left="120"/>
        <w:jc w:val="center"/>
        <w:rPr>
          <w:lang w:val="ru-RU"/>
        </w:rPr>
      </w:pPr>
    </w:p>
    <w:p w:rsidR="00A8145C" w:rsidRPr="006A1B60" w:rsidRDefault="00A8145C">
      <w:pPr>
        <w:spacing w:after="0"/>
        <w:ind w:left="120"/>
        <w:jc w:val="center"/>
        <w:rPr>
          <w:lang w:val="ru-RU"/>
        </w:rPr>
      </w:pPr>
    </w:p>
    <w:p w:rsidR="00A8145C" w:rsidRPr="006A1B60" w:rsidRDefault="00637DD3" w:rsidP="00F033B7">
      <w:pPr>
        <w:spacing w:after="0"/>
        <w:jc w:val="center"/>
        <w:rPr>
          <w:lang w:val="ru-RU"/>
        </w:rPr>
      </w:pPr>
      <w:bookmarkStart w:id="4" w:name="bc34a7f4-4026-4a2d-8185-cd5f043d8440"/>
      <w:r w:rsidRPr="006A1B60">
        <w:rPr>
          <w:rFonts w:ascii="Times New Roman" w:hAnsi="Times New Roman"/>
          <w:b/>
          <w:color w:val="000000"/>
          <w:sz w:val="28"/>
          <w:lang w:val="ru-RU"/>
        </w:rPr>
        <w:t>Малое Восное</w:t>
      </w:r>
      <w:bookmarkEnd w:id="4"/>
      <w:r w:rsidR="006A1B60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6A1B6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6A1B6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A1B6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A1B60">
        <w:rPr>
          <w:rFonts w:ascii="Times New Roman" w:hAnsi="Times New Roman"/>
          <w:color w:val="000000"/>
          <w:sz w:val="28"/>
          <w:lang w:val="ru-RU"/>
        </w:rPr>
        <w:t>​</w:t>
      </w:r>
    </w:p>
    <w:p w:rsidR="00A8145C" w:rsidRPr="006A1B60" w:rsidRDefault="00A8145C">
      <w:pPr>
        <w:rPr>
          <w:lang w:val="ru-RU"/>
        </w:rPr>
        <w:sectPr w:rsidR="00A8145C" w:rsidRPr="006A1B60">
          <w:pgSz w:w="11906" w:h="16383"/>
          <w:pgMar w:top="1134" w:right="850" w:bottom="1134" w:left="1701" w:header="720" w:footer="720" w:gutter="0"/>
          <w:cols w:space="720"/>
        </w:sectPr>
      </w:pPr>
    </w:p>
    <w:p w:rsidR="00A8145C" w:rsidRPr="006A1B60" w:rsidRDefault="00637DD3">
      <w:pPr>
        <w:spacing w:after="0" w:line="264" w:lineRule="auto"/>
        <w:ind w:left="120"/>
        <w:jc w:val="both"/>
        <w:rPr>
          <w:lang w:val="ru-RU"/>
        </w:rPr>
      </w:pPr>
      <w:bookmarkStart w:id="6" w:name="block-2407026"/>
      <w:bookmarkEnd w:id="0"/>
      <w:r w:rsidRPr="006A1B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145C" w:rsidRPr="006A1B60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A8145C" w:rsidRPr="00F033B7" w:rsidRDefault="00637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8145C" w:rsidRPr="00F033B7" w:rsidRDefault="00637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8145C" w:rsidRPr="00F033B7" w:rsidRDefault="00637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8145C" w:rsidRPr="00F033B7" w:rsidRDefault="00637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F033B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F033B7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A8145C" w:rsidRPr="00F033B7" w:rsidRDefault="00A8145C">
      <w:pPr>
        <w:rPr>
          <w:lang w:val="ru-RU"/>
        </w:rPr>
        <w:sectPr w:rsidR="00A8145C" w:rsidRPr="00F033B7">
          <w:pgSz w:w="11906" w:h="16383"/>
          <w:pgMar w:top="1134" w:right="850" w:bottom="1134" w:left="1701" w:header="720" w:footer="720" w:gutter="0"/>
          <w:cols w:space="720"/>
        </w:sectPr>
      </w:pPr>
    </w:p>
    <w:p w:rsidR="00A8145C" w:rsidRPr="00F033B7" w:rsidRDefault="00637DD3" w:rsidP="006A1B60">
      <w:pPr>
        <w:spacing w:after="0" w:line="264" w:lineRule="auto"/>
        <w:ind w:left="120"/>
        <w:jc w:val="center"/>
        <w:rPr>
          <w:lang w:val="ru-RU"/>
        </w:rPr>
      </w:pPr>
      <w:bookmarkStart w:id="8" w:name="block-2407027"/>
      <w:bookmarkEnd w:id="6"/>
      <w:r w:rsidRPr="00F033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F033B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F033B7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F033B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8145C" w:rsidRPr="001E7550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F033B7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1E7550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F033B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F033B7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F033B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F033B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F033B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A8145C" w:rsidRPr="00F033B7" w:rsidRDefault="00A8145C">
      <w:pPr>
        <w:rPr>
          <w:lang w:val="ru-RU"/>
        </w:rPr>
        <w:sectPr w:rsidR="00A8145C" w:rsidRPr="00F033B7">
          <w:pgSz w:w="11906" w:h="16383"/>
          <w:pgMar w:top="1134" w:right="850" w:bottom="1134" w:left="1701" w:header="720" w:footer="720" w:gutter="0"/>
          <w:cols w:space="720"/>
        </w:sectPr>
      </w:pPr>
    </w:p>
    <w:p w:rsidR="00A8145C" w:rsidRPr="00F033B7" w:rsidRDefault="00637DD3" w:rsidP="006A1B60">
      <w:pPr>
        <w:spacing w:after="0" w:line="264" w:lineRule="auto"/>
        <w:ind w:left="120"/>
        <w:jc w:val="center"/>
        <w:rPr>
          <w:lang w:val="ru-RU"/>
        </w:rPr>
      </w:pPr>
      <w:bookmarkStart w:id="18" w:name="block-2407028"/>
      <w:bookmarkEnd w:id="8"/>
      <w:r w:rsidRPr="00F033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033B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Default="00637D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145C" w:rsidRPr="00F033B7" w:rsidRDefault="00637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8145C" w:rsidRPr="00F033B7" w:rsidRDefault="00637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8145C" w:rsidRPr="00F033B7" w:rsidRDefault="00637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8145C" w:rsidRPr="00F033B7" w:rsidRDefault="00637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8145C" w:rsidRPr="00F033B7" w:rsidRDefault="00637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A8145C" w:rsidRPr="00F033B7" w:rsidRDefault="00637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8145C" w:rsidRDefault="00637D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8145C" w:rsidRPr="00F033B7" w:rsidRDefault="00637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8145C" w:rsidRPr="00F033B7" w:rsidRDefault="00637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8145C" w:rsidRPr="00F033B7" w:rsidRDefault="00637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8145C" w:rsidRPr="00F033B7" w:rsidRDefault="00637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8145C" w:rsidRDefault="00637D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145C" w:rsidRPr="00F033B7" w:rsidRDefault="00637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8145C" w:rsidRPr="00F033B7" w:rsidRDefault="00637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8145C" w:rsidRPr="00F033B7" w:rsidRDefault="00637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8145C" w:rsidRPr="00F033B7" w:rsidRDefault="00637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8145C" w:rsidRDefault="00637D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145C" w:rsidRPr="00F033B7" w:rsidRDefault="00637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8145C" w:rsidRPr="00F033B7" w:rsidRDefault="00637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8145C" w:rsidRPr="00F033B7" w:rsidRDefault="00637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8145C" w:rsidRPr="00F033B7" w:rsidRDefault="00637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8145C" w:rsidRPr="00F033B7" w:rsidRDefault="00637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8145C" w:rsidRPr="00F033B7" w:rsidRDefault="00637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8145C" w:rsidRPr="00F033B7" w:rsidRDefault="00637D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8145C" w:rsidRDefault="00637D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145C" w:rsidRPr="00F033B7" w:rsidRDefault="00637D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8145C" w:rsidRPr="00F033B7" w:rsidRDefault="00637D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8145C" w:rsidRPr="00F033B7" w:rsidRDefault="00637D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033B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F033B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F033B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F033B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3B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F033B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F033B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F033B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F033B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8145C" w:rsidRPr="00F033B7" w:rsidRDefault="00A8145C">
      <w:pPr>
        <w:rPr>
          <w:lang w:val="ru-RU"/>
        </w:rPr>
        <w:sectPr w:rsidR="00A8145C" w:rsidRPr="00F033B7">
          <w:pgSz w:w="11906" w:h="16383"/>
          <w:pgMar w:top="1134" w:right="850" w:bottom="1134" w:left="1701" w:header="720" w:footer="720" w:gutter="0"/>
          <w:cols w:space="720"/>
        </w:sectPr>
      </w:pPr>
    </w:p>
    <w:p w:rsidR="00A8145C" w:rsidRDefault="00637DD3" w:rsidP="006A1B60">
      <w:pPr>
        <w:spacing w:after="0"/>
        <w:ind w:left="120"/>
        <w:jc w:val="center"/>
      </w:pPr>
      <w:bookmarkStart w:id="26" w:name="block-240702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8145C" w:rsidRDefault="00637D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A8145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45C" w:rsidRDefault="00A8145C">
            <w:pPr>
              <w:spacing w:after="0"/>
              <w:ind w:left="135"/>
            </w:pPr>
          </w:p>
        </w:tc>
      </w:tr>
      <w:tr w:rsidR="00A81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45C" w:rsidRDefault="00A81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45C" w:rsidRDefault="00A8145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45C" w:rsidRDefault="00A8145C"/>
        </w:tc>
      </w:tr>
      <w:tr w:rsidR="00A8145C" w:rsidRPr="001E75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8145C" w:rsidRPr="001E75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8145C" w:rsidRPr="001E75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8145C" w:rsidRPr="001E75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8145C" w:rsidRPr="001E75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8145C" w:rsidRPr="001E75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8145C" w:rsidRPr="001E75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8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Default="00A8145C"/>
        </w:tc>
      </w:tr>
    </w:tbl>
    <w:p w:rsidR="00A8145C" w:rsidRDefault="00A8145C">
      <w:pPr>
        <w:sectPr w:rsidR="00A81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45C" w:rsidRDefault="00637D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A8145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45C" w:rsidRDefault="00A8145C">
            <w:pPr>
              <w:spacing w:after="0"/>
              <w:ind w:left="135"/>
            </w:pPr>
          </w:p>
        </w:tc>
      </w:tr>
      <w:tr w:rsidR="00A81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45C" w:rsidRDefault="00A81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45C" w:rsidRDefault="00A8145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45C" w:rsidRDefault="00A8145C"/>
        </w:tc>
      </w:tr>
      <w:tr w:rsidR="00A8145C" w:rsidRPr="001E75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1E75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1E75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1E75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1E75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1E75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1E75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1E75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1E75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1E75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Default="00A8145C"/>
        </w:tc>
      </w:tr>
    </w:tbl>
    <w:p w:rsidR="00A8145C" w:rsidRDefault="00A8145C">
      <w:pPr>
        <w:sectPr w:rsidR="00A81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45C" w:rsidRPr="006A1B60" w:rsidRDefault="00637DD3" w:rsidP="006A1B60">
      <w:pPr>
        <w:spacing w:after="0"/>
        <w:ind w:left="120"/>
        <w:jc w:val="center"/>
        <w:rPr>
          <w:lang w:val="ru-RU"/>
        </w:rPr>
      </w:pPr>
      <w:bookmarkStart w:id="27" w:name="block-2407029"/>
      <w:bookmarkEnd w:id="26"/>
      <w:r w:rsidRPr="006A1B6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8145C" w:rsidRDefault="00637DD3" w:rsidP="006A1B60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145C" w:rsidRPr="00F033B7" w:rsidRDefault="00637DD3" w:rsidP="00E77D2D">
      <w:pPr>
        <w:spacing w:after="0" w:line="480" w:lineRule="auto"/>
        <w:ind w:left="120"/>
        <w:rPr>
          <w:lang w:val="ru-RU"/>
        </w:rPr>
      </w:pPr>
      <w:proofErr w:type="gramStart"/>
      <w:r w:rsidRPr="00F033B7">
        <w:rPr>
          <w:rFonts w:ascii="Times New Roman" w:hAnsi="Times New Roman"/>
          <w:color w:val="000000"/>
          <w:sz w:val="28"/>
          <w:lang w:val="ru-RU"/>
        </w:rPr>
        <w:t xml:space="preserve">​‌• Математика: 5-й класс: базовый уровень: учебник: в 2 частях, 5 класс/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r w:rsidRPr="00F033B7">
        <w:rPr>
          <w:sz w:val="28"/>
          <w:lang w:val="ru-RU"/>
        </w:rPr>
        <w:br/>
      </w:r>
      <w:bookmarkStart w:id="28" w:name="d7c2c798-9b73-44dc-9a35-b94ca1af2727"/>
      <w:r w:rsidRPr="00F033B7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bookmarkEnd w:id="28"/>
      <w:r w:rsidRPr="00F033B7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A8145C" w:rsidRPr="00F033B7" w:rsidRDefault="00637DD3" w:rsidP="006A1B60">
      <w:pPr>
        <w:spacing w:after="0" w:line="480" w:lineRule="auto"/>
        <w:ind w:left="120"/>
        <w:jc w:val="center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145C" w:rsidRPr="00F033B7" w:rsidRDefault="00637DD3" w:rsidP="00E77D2D">
      <w:pPr>
        <w:spacing w:after="0" w:line="480" w:lineRule="auto"/>
        <w:ind w:left="120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​‌Математика 5-6 классы. Базовый уровень. Методическое пособие к предметной линии учебников по математике Н. Я.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 xml:space="preserve">, В. И. Жохова, А. С.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Чеснокова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 xml:space="preserve"> и др. Москва «Просвещение» 2023.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математике к учебнику Н.Я.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 xml:space="preserve"> и др. «Математика. 5 класс». М.А. Попов.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математике. К учебнику Н.Я.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 xml:space="preserve"> и др. «Математика. 6 класс». М.А. Попов.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Контрольные и самостоятельные работы по математике. К учебнику Н.Я.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 xml:space="preserve"> и др. «Математика. 5 класс. В двух частях». М.А. Попов. Издательство «Экзамен». Москва 2023.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Контрольные и самостоятельные работы по математике. К учебнику Н.Я. </w:t>
      </w:r>
      <w:proofErr w:type="spellStart"/>
      <w:r w:rsidRPr="00F033B7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 xml:space="preserve"> и др. «Математика. 6 класс. В двух частях». М.А. Попов. Издательство «Экзамен». Москва 2023.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Математика. 5 класс. Базовый уровень. Контрольные работы. Л.Б. Крайнева. Москва «Просвещение».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Математика. 5 класс. Базовый уровень. Рабочая тетрадь. М.В. Ткачёва. Москва «Просвещение» 2023.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Математика 6 класс. Рабочая тетрадь. Т.М. Ерина. Издательство «Экзамен». Москва 2022.</w:t>
      </w:r>
      <w:bookmarkStart w:id="29" w:name="7fc9b897-0499-435d-84f2-5e61bb8bfe4f"/>
      <w:bookmarkEnd w:id="29"/>
    </w:p>
    <w:p w:rsidR="00A8145C" w:rsidRPr="00F033B7" w:rsidRDefault="00637DD3" w:rsidP="006A1B60">
      <w:pPr>
        <w:spacing w:after="0" w:line="480" w:lineRule="auto"/>
        <w:ind w:left="120"/>
        <w:jc w:val="center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7550" w:rsidRDefault="00637DD3" w:rsidP="006A1B60">
      <w:pPr>
        <w:spacing w:after="0" w:line="480" w:lineRule="auto"/>
        <w:ind w:left="120"/>
        <w:rPr>
          <w:sz w:val="28"/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​</w:t>
      </w:r>
      <w:r w:rsidRPr="00F033B7">
        <w:rPr>
          <w:rFonts w:ascii="Times New Roman" w:hAnsi="Times New Roman"/>
          <w:color w:val="333333"/>
          <w:sz w:val="28"/>
          <w:lang w:val="ru-RU"/>
        </w:rPr>
        <w:t>​‌</w:t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23" w:history="1">
        <w:r w:rsidR="001E7550" w:rsidRPr="008D5CEF">
          <w:rPr>
            <w:rStyle w:val="ab"/>
            <w:rFonts w:ascii="Times New Roman" w:hAnsi="Times New Roman"/>
            <w:sz w:val="28"/>
          </w:rPr>
          <w:t>https</w:t>
        </w:r>
        <w:r w:rsidR="001E7550" w:rsidRPr="008D5CEF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E7550" w:rsidRPr="008D5CEF">
          <w:rPr>
            <w:rStyle w:val="ab"/>
            <w:rFonts w:ascii="Times New Roman" w:hAnsi="Times New Roman"/>
            <w:sz w:val="28"/>
          </w:rPr>
          <w:t>m</w:t>
        </w:r>
        <w:r w:rsidR="001E7550" w:rsidRPr="008D5CEF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1E7550" w:rsidRPr="008D5CEF">
          <w:rPr>
            <w:rStyle w:val="ab"/>
            <w:rFonts w:ascii="Times New Roman" w:hAnsi="Times New Roman"/>
            <w:sz w:val="28"/>
          </w:rPr>
          <w:t>edsoo</w:t>
        </w:r>
        <w:proofErr w:type="spellEnd"/>
        <w:r w:rsidR="001E7550" w:rsidRPr="008D5CEF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1E7550" w:rsidRPr="008D5CEF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1E7550" w:rsidRPr="008D5CEF">
          <w:rPr>
            <w:rStyle w:val="ab"/>
            <w:rFonts w:ascii="Times New Roman" w:hAnsi="Times New Roman"/>
            <w:sz w:val="28"/>
            <w:lang w:val="ru-RU"/>
          </w:rPr>
          <w:t>/7</w:t>
        </w:r>
        <w:r w:rsidR="001E7550" w:rsidRPr="008D5CEF">
          <w:rPr>
            <w:rStyle w:val="ab"/>
            <w:rFonts w:ascii="Times New Roman" w:hAnsi="Times New Roman"/>
            <w:sz w:val="28"/>
          </w:rPr>
          <w:t>f</w:t>
        </w:r>
        <w:r w:rsidR="001E7550" w:rsidRPr="008D5CEF">
          <w:rPr>
            <w:rStyle w:val="ab"/>
            <w:rFonts w:ascii="Times New Roman" w:hAnsi="Times New Roman"/>
            <w:sz w:val="28"/>
            <w:lang w:val="ru-RU"/>
          </w:rPr>
          <w:t>4131</w:t>
        </w:r>
        <w:proofErr w:type="spellStart"/>
        <w:r w:rsidR="001E7550" w:rsidRPr="008D5CEF">
          <w:rPr>
            <w:rStyle w:val="ab"/>
            <w:rFonts w:ascii="Times New Roman" w:hAnsi="Times New Roman"/>
            <w:sz w:val="28"/>
          </w:rPr>
          <w:t>ce</w:t>
        </w:r>
        <w:proofErr w:type="spellEnd"/>
      </w:hyperlink>
    </w:p>
    <w:p w:rsidR="00A8145C" w:rsidRPr="00F033B7" w:rsidRDefault="00637DD3" w:rsidP="006A1B60">
      <w:pPr>
        <w:spacing w:after="0" w:line="480" w:lineRule="auto"/>
        <w:ind w:left="120"/>
        <w:rPr>
          <w:lang w:val="ru-RU"/>
        </w:rPr>
        <w:sectPr w:rsidR="00A8145C" w:rsidRPr="00F033B7">
          <w:pgSz w:w="11906" w:h="16383"/>
          <w:pgMar w:top="1134" w:right="850" w:bottom="1134" w:left="1701" w:header="720" w:footer="720" w:gutter="0"/>
          <w:cols w:space="720"/>
        </w:sect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033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033B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033B7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033B7">
        <w:rPr>
          <w:rFonts w:ascii="Times New Roman" w:hAnsi="Times New Roman"/>
          <w:color w:val="000000"/>
          <w:sz w:val="28"/>
          <w:lang w:val="ru-RU"/>
        </w:rPr>
        <w:t>414736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bookmarkEnd w:id="27"/>
    <w:p w:rsidR="00637DD3" w:rsidRPr="00F033B7" w:rsidRDefault="00637DD3" w:rsidP="009F18C2">
      <w:pPr>
        <w:rPr>
          <w:lang w:val="ru-RU"/>
        </w:rPr>
      </w:pPr>
    </w:p>
    <w:sectPr w:rsidR="00637DD3" w:rsidRPr="00F033B7" w:rsidSect="0015162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3E73"/>
    <w:multiLevelType w:val="multilevel"/>
    <w:tmpl w:val="EA6011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61005"/>
    <w:multiLevelType w:val="multilevel"/>
    <w:tmpl w:val="75EAF2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4D32FF"/>
    <w:multiLevelType w:val="multilevel"/>
    <w:tmpl w:val="484AA9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C54DF"/>
    <w:multiLevelType w:val="multilevel"/>
    <w:tmpl w:val="4EE4CF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377F10"/>
    <w:multiLevelType w:val="multilevel"/>
    <w:tmpl w:val="960E08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DF172C"/>
    <w:multiLevelType w:val="multilevel"/>
    <w:tmpl w:val="38E660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B83ED4"/>
    <w:multiLevelType w:val="multilevel"/>
    <w:tmpl w:val="FC8644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45C"/>
    <w:rsid w:val="000E6EE2"/>
    <w:rsid w:val="00151627"/>
    <w:rsid w:val="001E7550"/>
    <w:rsid w:val="00637DD3"/>
    <w:rsid w:val="006A1B60"/>
    <w:rsid w:val="009F18C2"/>
    <w:rsid w:val="00A8145C"/>
    <w:rsid w:val="00BA0B58"/>
    <w:rsid w:val="00E77D2D"/>
    <w:rsid w:val="00F0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162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1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E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7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31ce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4953</Words>
  <Characters>28235</Characters>
  <Application>Microsoft Office Word</Application>
  <DocSecurity>0</DocSecurity>
  <Lines>235</Lines>
  <Paragraphs>66</Paragraphs>
  <ScaleCrop>false</ScaleCrop>
  <Company>HP</Company>
  <LinksUpToDate>false</LinksUpToDate>
  <CharactersWithSpaces>33122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2023-08-30T16:19:00Z</dcterms:created>
  <dcterms:modified xsi:type="dcterms:W3CDTF">2023-09-15T13:42:00Z</dcterms:modified>
</cp:coreProperties>
</file>