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76" w:rsidRDefault="00C56A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619318"/>
      <w:r w:rsidRPr="00C56A7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E:\Инфор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нформати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A76" w:rsidRDefault="00C56A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56A76" w:rsidRDefault="00C56A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6833DA" w:rsidRPr="00301268" w:rsidRDefault="00A761EE">
      <w:pPr>
        <w:spacing w:after="0" w:line="408" w:lineRule="auto"/>
        <w:ind w:left="120"/>
        <w:jc w:val="center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6833DA" w:rsidRPr="00301268" w:rsidRDefault="00A761EE">
      <w:pPr>
        <w:spacing w:after="0" w:line="408" w:lineRule="auto"/>
        <w:ind w:left="120"/>
        <w:jc w:val="center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e261362-ffd0-48e2-97ec-67d0cfd64d9a"/>
      <w:r w:rsidRPr="00301268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Вологодской области </w:t>
      </w:r>
      <w:bookmarkEnd w:id="2"/>
      <w:r w:rsidRPr="0030126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833DA" w:rsidRPr="00301268" w:rsidRDefault="00A761EE">
      <w:pPr>
        <w:spacing w:after="0" w:line="408" w:lineRule="auto"/>
        <w:ind w:left="120"/>
        <w:jc w:val="center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администрации Устюженского муниципального округа</w:t>
      </w:r>
      <w:r w:rsidRPr="00301268">
        <w:rPr>
          <w:sz w:val="28"/>
          <w:lang w:val="ru-RU"/>
        </w:rPr>
        <w:br/>
      </w:r>
      <w:bookmarkStart w:id="3" w:name="fa857474-d364-4484-b584-baf24ad6f13e"/>
      <w:bookmarkEnd w:id="3"/>
      <w:r w:rsidRPr="003012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1268">
        <w:rPr>
          <w:rFonts w:ascii="Times New Roman" w:hAnsi="Times New Roman"/>
          <w:color w:val="000000"/>
          <w:sz w:val="28"/>
          <w:lang w:val="ru-RU"/>
        </w:rPr>
        <w:t>​</w:t>
      </w:r>
    </w:p>
    <w:p w:rsidR="006833DA" w:rsidRDefault="00A761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"Маловосновская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6833DA" w:rsidRDefault="006833DA">
      <w:pPr>
        <w:spacing w:after="0"/>
        <w:ind w:left="120"/>
      </w:pPr>
    </w:p>
    <w:p w:rsidR="006833DA" w:rsidRDefault="006833DA">
      <w:pPr>
        <w:spacing w:after="0"/>
        <w:ind w:left="120"/>
      </w:pPr>
    </w:p>
    <w:p w:rsidR="006833DA" w:rsidRDefault="006833DA">
      <w:pPr>
        <w:spacing w:after="0"/>
        <w:ind w:left="120"/>
      </w:pPr>
    </w:p>
    <w:p w:rsidR="006833DA" w:rsidRDefault="006833D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761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761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A761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61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761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01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56A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61E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761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761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61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Н.Н.</w:t>
            </w:r>
          </w:p>
          <w:p w:rsidR="004E6975" w:rsidRDefault="00A761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56A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761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761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761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761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А.В.</w:t>
            </w:r>
          </w:p>
          <w:p w:rsidR="000E6D86" w:rsidRDefault="00A761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198/1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56A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33DA" w:rsidRDefault="006833DA">
      <w:pPr>
        <w:spacing w:after="0"/>
        <w:ind w:left="120"/>
      </w:pPr>
    </w:p>
    <w:p w:rsidR="006833DA" w:rsidRDefault="00A761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833DA" w:rsidRDefault="006833DA">
      <w:pPr>
        <w:spacing w:after="0"/>
        <w:ind w:left="120"/>
      </w:pPr>
    </w:p>
    <w:p w:rsidR="006833DA" w:rsidRDefault="006833DA">
      <w:pPr>
        <w:spacing w:after="0"/>
        <w:ind w:left="120"/>
      </w:pPr>
    </w:p>
    <w:p w:rsidR="006833DA" w:rsidRDefault="006833DA">
      <w:pPr>
        <w:spacing w:after="0"/>
        <w:ind w:left="120"/>
      </w:pPr>
    </w:p>
    <w:p w:rsidR="006833DA" w:rsidRDefault="00A761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33DA" w:rsidRDefault="00A761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1481472)</w:t>
      </w:r>
    </w:p>
    <w:p w:rsidR="006833DA" w:rsidRDefault="006833DA">
      <w:pPr>
        <w:spacing w:after="0"/>
        <w:ind w:left="120"/>
        <w:jc w:val="center"/>
      </w:pPr>
    </w:p>
    <w:p w:rsidR="006833DA" w:rsidRPr="00301268" w:rsidRDefault="00A761EE">
      <w:pPr>
        <w:spacing w:after="0" w:line="408" w:lineRule="auto"/>
        <w:ind w:left="120"/>
        <w:jc w:val="center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6833DA" w:rsidRPr="00301268" w:rsidRDefault="00A761EE">
      <w:pPr>
        <w:spacing w:after="0" w:line="408" w:lineRule="auto"/>
        <w:ind w:left="120"/>
        <w:jc w:val="center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6833DA" w:rsidRPr="00301268" w:rsidRDefault="006833DA">
      <w:pPr>
        <w:spacing w:after="0"/>
        <w:ind w:left="120"/>
        <w:jc w:val="center"/>
        <w:rPr>
          <w:lang w:val="ru-RU"/>
        </w:rPr>
      </w:pPr>
    </w:p>
    <w:p w:rsidR="006833DA" w:rsidRPr="00301268" w:rsidRDefault="006833DA">
      <w:pPr>
        <w:spacing w:after="0"/>
        <w:ind w:left="120"/>
        <w:jc w:val="center"/>
        <w:rPr>
          <w:lang w:val="ru-RU"/>
        </w:rPr>
      </w:pPr>
    </w:p>
    <w:p w:rsidR="006833DA" w:rsidRPr="00301268" w:rsidRDefault="006833DA">
      <w:pPr>
        <w:spacing w:after="0"/>
        <w:ind w:left="120"/>
        <w:jc w:val="center"/>
        <w:rPr>
          <w:lang w:val="ru-RU"/>
        </w:rPr>
      </w:pPr>
    </w:p>
    <w:p w:rsidR="006833DA" w:rsidRPr="00301268" w:rsidRDefault="006833DA">
      <w:pPr>
        <w:spacing w:after="0"/>
        <w:ind w:left="120"/>
        <w:jc w:val="center"/>
        <w:rPr>
          <w:lang w:val="ru-RU"/>
        </w:rPr>
      </w:pPr>
    </w:p>
    <w:p w:rsidR="006833DA" w:rsidRPr="00301268" w:rsidRDefault="006833DA">
      <w:pPr>
        <w:spacing w:after="0"/>
        <w:ind w:left="120"/>
        <w:jc w:val="center"/>
        <w:rPr>
          <w:lang w:val="ru-RU"/>
        </w:rPr>
      </w:pPr>
    </w:p>
    <w:p w:rsidR="00301268" w:rsidRDefault="00A761EE" w:rsidP="0030126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ae4c76de-41ab-46d4-9fe8-5c6b8c856b06"/>
      <w:r w:rsidRPr="00301268">
        <w:rPr>
          <w:rFonts w:ascii="Times New Roman" w:hAnsi="Times New Roman"/>
          <w:b/>
          <w:color w:val="000000"/>
          <w:sz w:val="28"/>
          <w:lang w:val="ru-RU"/>
        </w:rPr>
        <w:t>Малое Восное</w:t>
      </w:r>
      <w:bookmarkEnd w:id="4"/>
      <w:r w:rsidRPr="0030126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5" w:name="22e736e0-d89d-49da-83ee-47ec29d46038"/>
    </w:p>
    <w:p w:rsidR="006833DA" w:rsidRPr="00301268" w:rsidRDefault="00A761EE" w:rsidP="00301268">
      <w:pPr>
        <w:spacing w:after="0"/>
        <w:jc w:val="center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012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1268">
        <w:rPr>
          <w:rFonts w:ascii="Times New Roman" w:hAnsi="Times New Roman"/>
          <w:color w:val="000000"/>
          <w:sz w:val="28"/>
          <w:lang w:val="ru-RU"/>
        </w:rPr>
        <w:t>​</w:t>
      </w:r>
    </w:p>
    <w:p w:rsidR="006833DA" w:rsidRPr="00301268" w:rsidRDefault="006833DA">
      <w:pPr>
        <w:spacing w:after="0"/>
        <w:ind w:left="120"/>
        <w:rPr>
          <w:lang w:val="ru-RU"/>
        </w:rPr>
      </w:pPr>
    </w:p>
    <w:p w:rsidR="006833DA" w:rsidRPr="00301268" w:rsidRDefault="006833DA">
      <w:pPr>
        <w:rPr>
          <w:lang w:val="ru-RU"/>
        </w:rPr>
        <w:sectPr w:rsidR="006833DA" w:rsidRPr="00301268">
          <w:pgSz w:w="11906" w:h="16383"/>
          <w:pgMar w:top="1134" w:right="850" w:bottom="1134" w:left="1701" w:header="720" w:footer="720" w:gutter="0"/>
          <w:cols w:space="720"/>
        </w:sect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bookmarkStart w:id="6" w:name="block-10619319"/>
      <w:bookmarkEnd w:id="0"/>
      <w:r w:rsidRPr="003012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301268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30126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30126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​</w:t>
      </w:r>
    </w:p>
    <w:p w:rsidR="006833DA" w:rsidRPr="00301268" w:rsidRDefault="006833DA">
      <w:pPr>
        <w:rPr>
          <w:lang w:val="ru-RU"/>
        </w:rPr>
        <w:sectPr w:rsidR="006833DA" w:rsidRPr="00301268">
          <w:pgSz w:w="11906" w:h="16383"/>
          <w:pgMar w:top="1134" w:right="850" w:bottom="1134" w:left="1701" w:header="720" w:footer="720" w:gutter="0"/>
          <w:cols w:space="720"/>
        </w:sect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bookmarkStart w:id="8" w:name="block-10619320"/>
      <w:bookmarkEnd w:id="6"/>
      <w:r w:rsidRPr="003012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071D3A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301268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0126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0126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126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01268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126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6833DA" w:rsidRPr="00301268" w:rsidRDefault="006833DA">
      <w:pPr>
        <w:rPr>
          <w:lang w:val="ru-RU"/>
        </w:rPr>
        <w:sectPr w:rsidR="006833DA" w:rsidRPr="00301268">
          <w:pgSz w:w="11906" w:h="16383"/>
          <w:pgMar w:top="1134" w:right="850" w:bottom="1134" w:left="1701" w:header="720" w:footer="720" w:gutter="0"/>
          <w:cols w:space="720"/>
        </w:sect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bookmarkStart w:id="9" w:name="block-10619321"/>
      <w:bookmarkEnd w:id="8"/>
      <w:r w:rsidRPr="003012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301268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126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126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126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126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126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>).</w:t>
      </w:r>
    </w:p>
    <w:p w:rsidR="006833DA" w:rsidRPr="00301268" w:rsidRDefault="006833DA">
      <w:pPr>
        <w:rPr>
          <w:lang w:val="ru-RU"/>
        </w:rPr>
        <w:sectPr w:rsidR="006833DA" w:rsidRPr="00301268">
          <w:pgSz w:w="11906" w:h="16383"/>
          <w:pgMar w:top="1134" w:right="850" w:bottom="1134" w:left="1701" w:header="720" w:footer="720" w:gutter="0"/>
          <w:cols w:space="720"/>
        </w:sectPr>
      </w:pPr>
    </w:p>
    <w:p w:rsidR="006833DA" w:rsidRDefault="00A761EE">
      <w:pPr>
        <w:spacing w:after="0"/>
        <w:ind w:left="120"/>
      </w:pPr>
      <w:bookmarkStart w:id="10" w:name="block-10619323"/>
      <w:bookmarkEnd w:id="9"/>
      <w:r w:rsidRPr="003012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33DA" w:rsidRDefault="00A76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833D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DA" w:rsidRDefault="00683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DA" w:rsidRDefault="006833D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833DA" w:rsidRPr="00C56A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3DA" w:rsidRPr="00C56A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3DA" w:rsidRPr="00C56A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833DA" w:rsidRPr="00C56A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3DA" w:rsidRPr="00C56A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833DA" w:rsidRPr="00C56A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3DA" w:rsidRPr="00C56A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3DA" w:rsidRPr="00C56A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</w:pPr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</w:tbl>
    <w:p w:rsidR="006833DA" w:rsidRDefault="006833DA">
      <w:pPr>
        <w:sectPr w:rsidR="00683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3DA" w:rsidRDefault="00A76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6833D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DA" w:rsidRDefault="00683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DA" w:rsidRDefault="006833D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833DA" w:rsidRPr="00C56A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833DA" w:rsidRPr="00C56A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833DA" w:rsidRPr="00C56A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833DA" w:rsidRPr="00C56A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833DA" w:rsidRPr="00C56A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</w:pPr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</w:tbl>
    <w:p w:rsidR="006833DA" w:rsidRDefault="006833DA">
      <w:pPr>
        <w:sectPr w:rsidR="00683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3DA" w:rsidRDefault="00A76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833D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DA" w:rsidRDefault="00683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DA" w:rsidRDefault="006833D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833DA" w:rsidRPr="00C56A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3DA" w:rsidRPr="00C56A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833DA" w:rsidRPr="00C56A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833DA" w:rsidRPr="00C56A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3DA" w:rsidRPr="00C56A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833DA" w:rsidRPr="00C56A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3DA" w:rsidRPr="00C56A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</w:pPr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</w:tbl>
    <w:p w:rsidR="006833DA" w:rsidRDefault="006833DA">
      <w:pPr>
        <w:sectPr w:rsidR="00683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3DA" w:rsidRDefault="00A761EE">
      <w:pPr>
        <w:spacing w:after="0"/>
        <w:ind w:left="120"/>
      </w:pPr>
      <w:bookmarkStart w:id="11" w:name="block-106193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10619322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833DA" w:rsidRDefault="00A761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33DA" w:rsidRPr="00301268" w:rsidRDefault="00A761EE">
      <w:pPr>
        <w:spacing w:after="0" w:line="480" w:lineRule="auto"/>
        <w:ind w:left="120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​‌• Информатика, 8 класс/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301268">
        <w:rPr>
          <w:sz w:val="28"/>
          <w:lang w:val="ru-RU"/>
        </w:rPr>
        <w:br/>
      </w:r>
      <w:bookmarkStart w:id="13" w:name="1fdd9878-aabe-49b3-a26b-db65386f5009"/>
      <w:r w:rsidRPr="00301268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3"/>
      <w:r w:rsidRPr="0030126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833DA" w:rsidRPr="00301268" w:rsidRDefault="00A761EE">
      <w:pPr>
        <w:spacing w:after="0" w:line="480" w:lineRule="auto"/>
        <w:ind w:left="120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189cf7f-a98c-4278-875e-bd585c01429c"/>
      <w:r w:rsidRPr="00301268">
        <w:rPr>
          <w:rFonts w:ascii="Times New Roman" w:hAnsi="Times New Roman"/>
          <w:color w:val="000000"/>
          <w:sz w:val="28"/>
          <w:lang w:val="ru-RU"/>
        </w:rPr>
        <w:t xml:space="preserve">Информатика, 7 класс/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4"/>
      <w:r w:rsidRPr="00301268">
        <w:rPr>
          <w:rFonts w:ascii="Times New Roman" w:hAnsi="Times New Roman"/>
          <w:color w:val="000000"/>
          <w:sz w:val="28"/>
          <w:lang w:val="ru-RU"/>
        </w:rPr>
        <w:t>‌</w:t>
      </w:r>
    </w:p>
    <w:p w:rsidR="006833DA" w:rsidRPr="00301268" w:rsidRDefault="00A761EE">
      <w:pPr>
        <w:spacing w:after="0"/>
        <w:ind w:left="120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​</w:t>
      </w:r>
    </w:p>
    <w:p w:rsidR="006833DA" w:rsidRPr="00301268" w:rsidRDefault="00A761EE">
      <w:pPr>
        <w:spacing w:after="0" w:line="480" w:lineRule="auto"/>
        <w:ind w:left="120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33DA" w:rsidRPr="00301268" w:rsidRDefault="00A761EE">
      <w:pPr>
        <w:spacing w:after="0" w:line="480" w:lineRule="auto"/>
        <w:ind w:left="120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833DA" w:rsidRPr="00301268" w:rsidRDefault="006833DA">
      <w:pPr>
        <w:spacing w:after="0"/>
        <w:ind w:left="120"/>
        <w:rPr>
          <w:lang w:val="ru-RU"/>
        </w:rPr>
      </w:pPr>
    </w:p>
    <w:p w:rsidR="006833DA" w:rsidRPr="00301268" w:rsidRDefault="00A761EE">
      <w:pPr>
        <w:spacing w:after="0" w:line="480" w:lineRule="auto"/>
        <w:ind w:left="120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33DA" w:rsidRDefault="00A761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bbd0f172-0fc7-47ad-bd72-029d95fdc8a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833DA" w:rsidRDefault="006833DA">
      <w:pPr>
        <w:sectPr w:rsidR="006833D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761EE" w:rsidRDefault="00A761EE"/>
    <w:sectPr w:rsidR="00A761EE" w:rsidSect="006833D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3DA"/>
    <w:rsid w:val="00071D3A"/>
    <w:rsid w:val="00301268"/>
    <w:rsid w:val="005C5B65"/>
    <w:rsid w:val="00657C71"/>
    <w:rsid w:val="006833DA"/>
    <w:rsid w:val="00A761EE"/>
    <w:rsid w:val="00C56A76"/>
    <w:rsid w:val="00D7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7EA15-DF5D-4137-AC5C-0F952109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33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3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6242</Words>
  <Characters>35580</Characters>
  <Application>Microsoft Office Word</Application>
  <DocSecurity>0</DocSecurity>
  <Lines>296</Lines>
  <Paragraphs>83</Paragraphs>
  <ScaleCrop>false</ScaleCrop>
  <Company/>
  <LinksUpToDate>false</LinksUpToDate>
  <CharactersWithSpaces>41739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6</cp:revision>
  <dcterms:created xsi:type="dcterms:W3CDTF">2023-09-17T19:38:00Z</dcterms:created>
  <dcterms:modified xsi:type="dcterms:W3CDTF">2023-09-18T07:31:00Z</dcterms:modified>
</cp:coreProperties>
</file>