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4D" w:rsidRPr="004A074D" w:rsidRDefault="004A074D" w:rsidP="004A074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4A074D">
        <w:rPr>
          <w:rFonts w:ascii="Arial" w:eastAsia="Times New Roman" w:hAnsi="Arial" w:cs="Arial"/>
          <w:b/>
          <w:bCs/>
          <w:color w:val="262626"/>
          <w:sz w:val="19"/>
          <w:lang w:eastAsia="ru-RU"/>
        </w:rPr>
        <w:t>ГИА-9. О сроках, местах и порядке информирования о результатах итогового собеседования по русскому языку</w:t>
      </w:r>
    </w:p>
    <w:p w:rsidR="004A074D" w:rsidRPr="004A074D" w:rsidRDefault="004A074D" w:rsidP="004A074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Обучающиеся девятых классов информируются о результатах итогового собеседования по русскому языку в образовательных организациях, в которых осваивают образовательные программы основного общего образования. Напоминаем, что проверка ответов участников итогового собеседования по русскому языку завершается не позднее чем через пять календарных дней </w:t>
      </w:r>
      <w:proofErr w:type="gramStart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с даты</w:t>
      </w:r>
      <w:proofErr w:type="gramEnd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его проведения. Результатом итогового собеседования является "зачет" или "незачет".</w:t>
      </w:r>
    </w:p>
    <w:p w:rsidR="00C50D6E" w:rsidRDefault="00C50D6E" w:rsidP="004A074D">
      <w:pPr>
        <w:ind w:firstLine="284"/>
        <w:jc w:val="both"/>
      </w:pPr>
    </w:p>
    <w:p w:rsidR="004A074D" w:rsidRPr="004A074D" w:rsidRDefault="004A074D" w:rsidP="004A07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074D">
        <w:rPr>
          <w:rFonts w:ascii="Arial" w:eastAsia="Times New Roman" w:hAnsi="Arial" w:cs="Arial"/>
          <w:color w:val="262626"/>
          <w:sz w:val="19"/>
          <w:szCs w:val="19"/>
          <w:shd w:val="clear" w:color="auto" w:fill="FFFFFF"/>
          <w:lang w:eastAsia="ru-RU"/>
        </w:rPr>
        <w:t xml:space="preserve">Тема: ГИА-9. О сроках проведения ГИА, сроках и местах подачи заявлений об участии в ГИА-9 </w:t>
      </w:r>
    </w:p>
    <w:p w:rsidR="004A074D" w:rsidRPr="004A074D" w:rsidRDefault="004A074D" w:rsidP="004A074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  <w:t>Департамент образования Вологодской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 о сроках проведения ГИА-9, сроках и местах подачи заявлений об участии в ГИА-9.</w:t>
      </w: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</w: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  <w:t>Прием заявлений осуществляется до 1 марта 2024 года включительно в образовательных организациях, в которых обучающиеся осваивают образовательные программы основного общего образования.</w:t>
      </w: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  <w:t>Заявления об участии в ГИА-9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(доверенность).</w:t>
      </w: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</w:r>
      <w:proofErr w:type="gramStart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Обучающиеся с ограниченными возможностями здоровья при подаче заявления об участии в ГИА-9 предъявляют оригинал или надлежащим образом заверенную копию рекомендаций </w:t>
      </w:r>
      <w:proofErr w:type="spellStart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психолого-медико-педагогической</w:t>
      </w:r>
      <w:proofErr w:type="spellEnd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комиссии (далее - ПМПК), а обучающиеся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оригинал или надлежащим образом заверенную копию рекомендаций ПМПК в</w:t>
      </w:r>
      <w:proofErr w:type="gramEnd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</w:t>
      </w:r>
      <w:proofErr w:type="gramStart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случаях</w:t>
      </w:r>
      <w:proofErr w:type="gramEnd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, установленных пунктом 51 Порядка проведения ГИА-9.</w:t>
      </w: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  <w:t xml:space="preserve">Совместными приказами </w:t>
      </w:r>
      <w:proofErr w:type="spellStart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Минпросвещения</w:t>
      </w:r>
      <w:proofErr w:type="spellEnd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РФ и </w:t>
      </w:r>
      <w:proofErr w:type="spellStart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Рособрнадзора</w:t>
      </w:r>
      <w:proofErr w:type="spellEnd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 утверждены сроки проведения основного государственного экзамена (ОГЭ), и государственного выпускного экзамена (ГВЭ) в 2024 году, а также продолжительность экзаменов и перечень средств обучения и воспитания, которые можно использовать для выполнения заданий контрольных измерительных материалов.</w:t>
      </w: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  <w:t xml:space="preserve">В соответствии с утвержденными приказами, ГИА-9 в 2024 году в досрочный период пройдет с 23 апреля по 18 мая, в основной период – с 21 мая по 2 июля, в дополнительный период – с 3 </w:t>
      </w:r>
      <w:proofErr w:type="gramStart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по</w:t>
      </w:r>
      <w:proofErr w:type="gramEnd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24 сентября.</w:t>
      </w: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  <w:t>Основной период ГИА-9 начнется 21 мая с экзаменов по иностранным языкам (21 мая – письменная часть, 22 мая – устная часть). Экзамен по русскому языку пройдет 3 июня, по математике  – 6 июня.</w:t>
      </w:r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</w:r>
      <w:proofErr w:type="gramStart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Экзамен по информатике пройдет 27 мая, 11 и 14 июня, по обществознанию –  27 мая и 11 июня, по физике – 30 мая и 14 июня, по биологии  – 27 мая и 14 июня, по химии –  27 мая и 30 мая, по географии –  30 мая и 11 июня, по истории –  30 мая, по литературе –   14 июня.</w:t>
      </w:r>
      <w:proofErr w:type="gramEnd"/>
      <w:r w:rsidRPr="004A074D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 С 24 июня по 2 июля расписанием предусмотрены резервные дни для проведения ГИА-9 по всем предметам.</w:t>
      </w:r>
    </w:p>
    <w:p w:rsidR="004A074D" w:rsidRDefault="004A074D" w:rsidP="004A074D">
      <w:pPr>
        <w:ind w:firstLine="284"/>
        <w:jc w:val="both"/>
      </w:pPr>
    </w:p>
    <w:sectPr w:rsidR="004A074D" w:rsidSect="00C5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074D"/>
    <w:rsid w:val="004A074D"/>
    <w:rsid w:val="00C5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2024-01-29T19:11:00Z</dcterms:created>
  <dcterms:modified xsi:type="dcterms:W3CDTF">2024-01-29T19:16:00Z</dcterms:modified>
</cp:coreProperties>
</file>