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FC" w:rsidRPr="009B4816" w:rsidRDefault="002A0CFC" w:rsidP="009B4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A7A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</w:t>
      </w:r>
      <w:r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тация к рабоч</w:t>
      </w:r>
      <w:r w:rsidR="00896D59"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896D59"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E96E92"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Физическая культура</w:t>
      </w:r>
      <w:r w:rsid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="00171069"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96E92" w:rsidRP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1</w:t>
      </w:r>
      <w:r w:rsidR="009B481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-4 классы</w:t>
      </w:r>
    </w:p>
    <w:p w:rsidR="00E6725F" w:rsidRPr="009B4816" w:rsidRDefault="00E6725F" w:rsidP="009B4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9B4816" w:rsidRDefault="00896D59" w:rsidP="009B4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Рабочая</w:t>
      </w:r>
      <w:r w:rsidR="0097137B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="0097137B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E96E92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физической культуре</w:t>
      </w:r>
      <w:r w:rsidR="0097137B"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E96E92"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171069"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7137B"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- 4 классов составлен</w:t>
      </w: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97137B"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97137B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34BF8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97137B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риказом Министерства </w:t>
      </w:r>
      <w:r w:rsidR="00A56DD0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просвещения</w:t>
      </w:r>
      <w:r w:rsidR="0097137B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Российской Федерации от </w:t>
      </w:r>
      <w:r w:rsidR="00A56DD0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31.05.2021 № 286 </w:t>
      </w:r>
      <w:r w:rsidR="0097137B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A56DD0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proofErr w:type="gramStart"/>
      <w:r w:rsidR="0097137B"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</w:t>
      </w:r>
      <w:r w:rsidR="0097137B"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</w:t>
      </w:r>
      <w:proofErr w:type="gramEnd"/>
      <w:r w:rsidR="0097137B"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основе следующих документов и материалов: </w:t>
      </w:r>
    </w:p>
    <w:p w:rsidR="002324AA" w:rsidRPr="009B4816" w:rsidRDefault="0097137B" w:rsidP="009B4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96E92" w:rsidRPr="009B4816" w:rsidRDefault="00E96E92" w:rsidP="009B4816">
      <w:pPr>
        <w:numPr>
          <w:ilvl w:val="0"/>
          <w:numId w:val="1"/>
        </w:numPr>
        <w:spacing w:after="0" w:line="240" w:lineRule="auto"/>
        <w:ind w:left="284"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>примерной рабочей программы по физической культуре на уровне основного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A7A1A" w:rsidRPr="009B4816" w:rsidRDefault="00E96E92" w:rsidP="009B48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по физической культуре</w:t>
      </w:r>
      <w:r w:rsidR="001850A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850A9">
        <w:t>/Матвеев</w:t>
      </w:r>
      <w:r w:rsidR="001850A9">
        <w:rPr>
          <w:spacing w:val="-7"/>
        </w:rPr>
        <w:t xml:space="preserve"> </w:t>
      </w:r>
      <w:r w:rsidR="001850A9">
        <w:t>А.П.,</w:t>
      </w:r>
      <w:r w:rsidR="001850A9">
        <w:rPr>
          <w:spacing w:val="-6"/>
        </w:rPr>
        <w:t xml:space="preserve"> </w:t>
      </w:r>
      <w:r w:rsidR="001850A9">
        <w:t>Акционерное</w:t>
      </w:r>
      <w:r w:rsidR="001850A9">
        <w:rPr>
          <w:spacing w:val="-6"/>
        </w:rPr>
        <w:t xml:space="preserve"> </w:t>
      </w:r>
      <w:r w:rsidR="001850A9">
        <w:t>общество</w:t>
      </w:r>
      <w:r w:rsidR="001850A9">
        <w:rPr>
          <w:spacing w:val="-6"/>
        </w:rPr>
        <w:t xml:space="preserve"> </w:t>
      </w:r>
      <w:r w:rsidR="001850A9">
        <w:t>«Издательство</w:t>
      </w:r>
      <w:r w:rsidR="001850A9">
        <w:rPr>
          <w:spacing w:val="-6"/>
        </w:rPr>
        <w:t xml:space="preserve"> </w:t>
      </w:r>
      <w:r w:rsidR="001850A9">
        <w:t>«Просвещение»;</w:t>
      </w:r>
    </w:p>
    <w:p w:rsidR="002A7A1A" w:rsidRPr="009B4816" w:rsidRDefault="002A7A1A" w:rsidP="009B48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A7A1A" w:rsidRPr="009B4816" w:rsidRDefault="002A7A1A" w:rsidP="009B481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Целью</w:t>
      </w: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B4816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образования по физической культуре в начальной школе является формирование у учащихся основ здорового </w:t>
      </w:r>
      <w:r w:rsidRPr="009B4816">
        <w:rPr>
          <w:rFonts w:ascii="Liberation Serif" w:eastAsia="Times New Roman" w:hAnsi="Liberation Serif" w:cs="Times New Roman"/>
          <w:color w:val="231F20"/>
          <w:spacing w:val="-4"/>
          <w:sz w:val="24"/>
          <w:szCs w:val="24"/>
        </w:rPr>
        <w:t>об</w:t>
      </w:r>
      <w:r w:rsidRPr="009B4816">
        <w:rPr>
          <w:rFonts w:ascii="Liberation Serif" w:eastAsia="Times New Roman" w:hAnsi="Liberation Serif" w:cs="Times New Roman"/>
          <w:color w:val="231F20"/>
          <w:sz w:val="24"/>
          <w:szCs w:val="24"/>
        </w:rPr>
        <w:t xml:space="preserve">раза жизни, активной творческой самостоятельности в проведении разнообразных форм занятий физическими упражнениями. </w:t>
      </w:r>
    </w:p>
    <w:p w:rsidR="002A7A1A" w:rsidRPr="009B4816" w:rsidRDefault="002A7A1A" w:rsidP="009B481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Образовательный процесс в области физической культуры в начальной школе направлен на </w:t>
      </w:r>
      <w:proofErr w:type="gramStart"/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решение  следующих</w:t>
      </w:r>
      <w:proofErr w:type="gramEnd"/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B4816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задач</w:t>
      </w:r>
      <w:r w:rsidRPr="009B481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первоначальных умений </w:t>
      </w:r>
      <w:proofErr w:type="spellStart"/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саморегуляции</w:t>
      </w:r>
      <w:proofErr w:type="spellEnd"/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овладение школой движений;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элементарных знаний о личной гигиене, режиме дня, влиянии физических упражнений на состояние </w:t>
      </w:r>
      <w:proofErr w:type="gramStart"/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здоровья,  работоспособность</w:t>
      </w:r>
      <w:proofErr w:type="gramEnd"/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и развитие физических (координационных и кондиционных) способностей;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A7A1A" w:rsidRPr="009B4816" w:rsidRDefault="002A7A1A" w:rsidP="009B4816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A7A1A" w:rsidRPr="009B4816" w:rsidRDefault="002A7A1A" w:rsidP="009B4816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>С учётом программы воспитания</w:t>
      </w:r>
      <w:r w:rsidR="009B4816" w:rsidRPr="009B4816">
        <w:rPr>
          <w:rFonts w:ascii="Liberation Serif" w:eastAsia="Times New Roman" w:hAnsi="Liberation Serif" w:cs="Times New Roman"/>
          <w:sz w:val="24"/>
          <w:szCs w:val="24"/>
        </w:rPr>
        <w:t xml:space="preserve"> МОУ «</w:t>
      </w:r>
      <w:r w:rsidR="001850A9">
        <w:rPr>
          <w:rFonts w:ascii="Liberation Serif" w:eastAsia="Times New Roman" w:hAnsi="Liberation Serif" w:cs="Times New Roman"/>
          <w:sz w:val="24"/>
          <w:szCs w:val="24"/>
        </w:rPr>
        <w:t>Маловосновская</w:t>
      </w:r>
      <w:r w:rsidR="009B4816" w:rsidRPr="009B4816">
        <w:rPr>
          <w:rFonts w:ascii="Liberation Serif" w:eastAsia="Times New Roman" w:hAnsi="Liberation Serif" w:cs="Times New Roman"/>
          <w:sz w:val="24"/>
          <w:szCs w:val="24"/>
        </w:rPr>
        <w:t xml:space="preserve"> школа</w:t>
      </w:r>
      <w:r w:rsidR="004D7ABF" w:rsidRPr="009B4816">
        <w:rPr>
          <w:rFonts w:ascii="Liberation Serif" w:eastAsia="Times New Roman" w:hAnsi="Liberation Serif" w:cs="Times New Roman"/>
          <w:sz w:val="24"/>
          <w:szCs w:val="24"/>
        </w:rPr>
        <w:t>»</w:t>
      </w:r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, в рабочей программе отражается реализация воспитательного потенциала урока физической культуры, </w:t>
      </w:r>
      <w:proofErr w:type="gramStart"/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который  </w:t>
      </w:r>
      <w:r w:rsidRPr="009B4816">
        <w:rPr>
          <w:rFonts w:ascii="Liberation Serif" w:eastAsia="Times New Roman" w:hAnsi="Liberation Serif" w:cs="Times New Roman"/>
          <w:sz w:val="24"/>
          <w:szCs w:val="24"/>
        </w:rPr>
        <w:lastRenderedPageBreak/>
        <w:t>предполагает</w:t>
      </w:r>
      <w:proofErr w:type="gramEnd"/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A7A1A" w:rsidRPr="009B4816" w:rsidRDefault="002A7A1A" w:rsidP="009B481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привлечение внимания </w:t>
      </w:r>
      <w:proofErr w:type="gramStart"/>
      <w:r w:rsidRPr="009B4816">
        <w:rPr>
          <w:rFonts w:ascii="Liberation Serif" w:eastAsia="Times New Roman" w:hAnsi="Liberation Serif" w:cs="Times New Roman"/>
          <w:sz w:val="24"/>
          <w:szCs w:val="24"/>
        </w:rPr>
        <w:t>обучающихся  к</w:t>
      </w:r>
      <w:proofErr w:type="gramEnd"/>
      <w:r w:rsidRPr="009B4816">
        <w:rPr>
          <w:rFonts w:ascii="Liberation Serif" w:eastAsia="Times New Roman" w:hAnsi="Liberation Serif" w:cs="Times New Roman"/>
          <w:sz w:val="24"/>
          <w:szCs w:val="24"/>
        </w:rPr>
        <w:t xml:space="preserve">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2A7A1A" w:rsidRPr="009B4816" w:rsidRDefault="002A7A1A" w:rsidP="009B481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A7A1A" w:rsidRPr="009B4816" w:rsidRDefault="002A7A1A" w:rsidP="009B481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A7A1A" w:rsidRPr="009B4816" w:rsidRDefault="002A7A1A" w:rsidP="009B481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  <w:r w:rsidRPr="009B4816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2A7A1A" w:rsidRPr="009B4816" w:rsidRDefault="002A7A1A" w:rsidP="009B481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B4816">
        <w:rPr>
          <w:rFonts w:ascii="Liberation Serif" w:eastAsia="Times New Roman" w:hAnsi="Liberation Serif" w:cs="Times New Roman"/>
          <w:sz w:val="24"/>
          <w:szCs w:val="24"/>
        </w:rPr>
        <w:t>Для реализации программы используется следующий учебно-методический комплекс:</w:t>
      </w:r>
    </w:p>
    <w:p w:rsidR="002A7A1A" w:rsidRPr="009B4816" w:rsidRDefault="002A7A1A" w:rsidP="001850A9">
      <w:pPr>
        <w:spacing w:after="0" w:line="240" w:lineRule="auto"/>
        <w:ind w:left="144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  <w:r w:rsidRPr="009B4816">
        <w:rPr>
          <w:rFonts w:ascii="Liberation Serif" w:eastAsia="Times New Roman" w:hAnsi="Liberation Serif" w:cs="Times New Roman"/>
          <w:sz w:val="24"/>
          <w:szCs w:val="24"/>
        </w:rPr>
        <w:t>Учебник: Физическая культура. 1-4</w:t>
      </w:r>
      <w:r w:rsidR="004D7ABF" w:rsidRPr="009B481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9B4816">
        <w:rPr>
          <w:rFonts w:ascii="Liberation Serif" w:eastAsia="Times New Roman" w:hAnsi="Liberation Serif" w:cs="Times New Roman"/>
          <w:sz w:val="24"/>
          <w:szCs w:val="24"/>
        </w:rPr>
        <w:t>классы учебник для общеобразовательных организаций /</w:t>
      </w:r>
      <w:r w:rsidR="001850A9" w:rsidRPr="001850A9">
        <w:t xml:space="preserve"> </w:t>
      </w:r>
      <w:r w:rsidR="001850A9">
        <w:t xml:space="preserve">под ред. </w:t>
      </w:r>
      <w:r w:rsidR="001850A9" w:rsidRPr="001850A9">
        <w:rPr>
          <w:rFonts w:ascii="Liberation Serif" w:eastAsia="Times New Roman" w:hAnsi="Liberation Serif" w:cs="Times New Roman"/>
          <w:sz w:val="24"/>
          <w:szCs w:val="24"/>
        </w:rPr>
        <w:t>Матвеев</w:t>
      </w:r>
      <w:r w:rsidR="001850A9">
        <w:rPr>
          <w:rFonts w:ascii="Liberation Serif" w:eastAsia="Times New Roman" w:hAnsi="Liberation Serif" w:cs="Times New Roman"/>
          <w:sz w:val="24"/>
          <w:szCs w:val="24"/>
        </w:rPr>
        <w:t>а</w:t>
      </w:r>
      <w:r w:rsidR="001850A9" w:rsidRPr="001850A9">
        <w:rPr>
          <w:rFonts w:ascii="Liberation Serif" w:eastAsia="Times New Roman" w:hAnsi="Liberation Serif" w:cs="Times New Roman"/>
          <w:sz w:val="24"/>
          <w:szCs w:val="24"/>
        </w:rPr>
        <w:t xml:space="preserve"> А.П., Акционерное общество «Издательство «Просвещение»;</w:t>
      </w:r>
    </w:p>
    <w:p w:rsidR="00171069" w:rsidRPr="009B4816" w:rsidRDefault="00171069" w:rsidP="009B4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9B4816" w:rsidRDefault="00793926" w:rsidP="009B4816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9B4816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9B4816" w:rsidRDefault="00793926" w:rsidP="009B481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 xml:space="preserve">1. </w:t>
      </w:r>
      <w:r w:rsidR="002A0CFC" w:rsidRPr="009B4816">
        <w:rPr>
          <w:rFonts w:ascii="Liberation Serif" w:hAnsi="Liberation Serif" w:cs="Times New Roman"/>
          <w:sz w:val="24"/>
          <w:szCs w:val="24"/>
        </w:rPr>
        <w:t>п</w:t>
      </w:r>
      <w:r w:rsidRPr="009B4816">
        <w:rPr>
          <w:rFonts w:ascii="Liberation Serif" w:hAnsi="Liberation Serif" w:cs="Times New Roman"/>
          <w:sz w:val="24"/>
          <w:szCs w:val="24"/>
        </w:rPr>
        <w:t>ояснительная записка</w:t>
      </w:r>
    </w:p>
    <w:p w:rsidR="00A56DD0" w:rsidRPr="009B4816" w:rsidRDefault="00793926" w:rsidP="009B481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 xml:space="preserve">2. </w:t>
      </w:r>
      <w:r w:rsidR="00A56DD0" w:rsidRPr="009B4816">
        <w:rPr>
          <w:rFonts w:ascii="Liberation Serif" w:hAnsi="Liberation Serif" w:cs="Times New Roman"/>
          <w:sz w:val="24"/>
          <w:szCs w:val="24"/>
        </w:rPr>
        <w:t xml:space="preserve">содержание учебного предмета </w:t>
      </w:r>
    </w:p>
    <w:p w:rsidR="00A56DD0" w:rsidRPr="009B4816" w:rsidRDefault="00793926" w:rsidP="009B481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>3.</w:t>
      </w:r>
      <w:r w:rsidR="00A56DD0" w:rsidRPr="009B4816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793926" w:rsidRPr="009B4816" w:rsidRDefault="00793926" w:rsidP="009B481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 xml:space="preserve">4. </w:t>
      </w:r>
      <w:r w:rsidR="003F50D2" w:rsidRPr="009B4816">
        <w:rPr>
          <w:rFonts w:ascii="Liberation Serif" w:hAnsi="Liberation Serif" w:cs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темы, в том числе с учётом рабочей программы воспитания </w:t>
      </w:r>
      <w:proofErr w:type="gramStart"/>
      <w:r w:rsidR="003F50D2" w:rsidRPr="009B4816">
        <w:rPr>
          <w:rFonts w:ascii="Liberation Serif" w:hAnsi="Liberation Serif" w:cs="Times New Roman"/>
          <w:sz w:val="24"/>
          <w:szCs w:val="24"/>
        </w:rPr>
        <w:t>и  возможностью</w:t>
      </w:r>
      <w:proofErr w:type="gramEnd"/>
      <w:r w:rsidR="003F50D2" w:rsidRPr="009B4816">
        <w:rPr>
          <w:rFonts w:ascii="Liberation Serif" w:hAnsi="Liberation Serif" w:cs="Times New Roman"/>
          <w:sz w:val="24"/>
          <w:szCs w:val="24"/>
        </w:rPr>
        <w:t xml:space="preserve"> использования по этой теме электронных (цифровых) образовательных ресурсов, являющихся учебно-методическими материалами</w:t>
      </w:r>
      <w:r w:rsidRPr="009B4816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793926" w:rsidRPr="009B4816" w:rsidRDefault="00793926" w:rsidP="009B4816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9B4816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171069" w:rsidRPr="009B4816" w:rsidRDefault="00171069" w:rsidP="009B481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9B4816">
        <w:rPr>
          <w:rFonts w:ascii="Liberation Serif" w:hAnsi="Liberation Serif" w:cs="Times New Roman"/>
          <w:sz w:val="24"/>
          <w:szCs w:val="24"/>
        </w:rPr>
        <w:t xml:space="preserve">На изучение предмета отводится 2 ч в неделю: </w:t>
      </w:r>
      <w:r w:rsidR="002A7A1A" w:rsidRPr="009B4816">
        <w:rPr>
          <w:rFonts w:ascii="Liberation Serif" w:hAnsi="Liberation Serif" w:cs="Times New Roman"/>
          <w:sz w:val="24"/>
          <w:szCs w:val="24"/>
        </w:rPr>
        <w:t>1 класс – 66</w:t>
      </w:r>
      <w:r w:rsidRPr="009B4816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9B4816">
        <w:rPr>
          <w:rFonts w:ascii="Liberation Serif" w:hAnsi="Liberation Serif" w:cs="Times New Roman"/>
          <w:sz w:val="24"/>
          <w:szCs w:val="24"/>
        </w:rPr>
        <w:t>часов(</w:t>
      </w:r>
      <w:proofErr w:type="gramEnd"/>
      <w:r w:rsidRPr="009B4816">
        <w:rPr>
          <w:rFonts w:ascii="Liberation Serif" w:hAnsi="Liberation Serif" w:cs="Times New Roman"/>
          <w:sz w:val="24"/>
          <w:szCs w:val="24"/>
        </w:rPr>
        <w:t xml:space="preserve">2 часа в неделю); </w:t>
      </w:r>
      <w:r w:rsidR="009B4816" w:rsidRPr="009B4816">
        <w:rPr>
          <w:rFonts w:ascii="Liberation Serif" w:hAnsi="Liberation Serif" w:cs="Times New Roman"/>
          <w:sz w:val="24"/>
          <w:szCs w:val="24"/>
        </w:rPr>
        <w:t>2 класс – 68</w:t>
      </w:r>
      <w:r w:rsidRPr="009B4816">
        <w:rPr>
          <w:rFonts w:ascii="Liberation Serif" w:hAnsi="Liberation Serif" w:cs="Times New Roman"/>
          <w:sz w:val="24"/>
          <w:szCs w:val="24"/>
        </w:rPr>
        <w:t xml:space="preserve"> часов (2 часа в неделю); </w:t>
      </w:r>
      <w:r w:rsidR="002A7A1A" w:rsidRPr="009B4816">
        <w:rPr>
          <w:rFonts w:ascii="Liberation Serif" w:hAnsi="Liberation Serif" w:cs="Times New Roman"/>
          <w:sz w:val="24"/>
          <w:szCs w:val="24"/>
        </w:rPr>
        <w:t>3</w:t>
      </w:r>
      <w:r w:rsidRPr="009B4816">
        <w:rPr>
          <w:rFonts w:ascii="Liberation Serif" w:hAnsi="Liberation Serif" w:cs="Times New Roman"/>
          <w:sz w:val="24"/>
          <w:szCs w:val="24"/>
        </w:rPr>
        <w:t xml:space="preserve"> класс –</w:t>
      </w:r>
      <w:r w:rsidR="009B4816" w:rsidRPr="009B4816">
        <w:rPr>
          <w:rFonts w:ascii="Liberation Serif" w:hAnsi="Liberation Serif" w:cs="Times New Roman"/>
          <w:sz w:val="24"/>
          <w:szCs w:val="24"/>
        </w:rPr>
        <w:t xml:space="preserve"> 68</w:t>
      </w:r>
      <w:r w:rsidR="002A7A1A" w:rsidRPr="009B4816">
        <w:rPr>
          <w:rFonts w:ascii="Liberation Serif" w:hAnsi="Liberation Serif" w:cs="Times New Roman"/>
          <w:sz w:val="24"/>
          <w:szCs w:val="24"/>
        </w:rPr>
        <w:t xml:space="preserve"> часо</w:t>
      </w:r>
      <w:r w:rsidR="009B4816" w:rsidRPr="009B4816">
        <w:rPr>
          <w:rFonts w:ascii="Liberation Serif" w:hAnsi="Liberation Serif" w:cs="Times New Roman"/>
          <w:sz w:val="24"/>
          <w:szCs w:val="24"/>
        </w:rPr>
        <w:t>в (2 часа в неделю); 4 класс- 68</w:t>
      </w:r>
      <w:r w:rsidR="002A7A1A" w:rsidRPr="009B4816">
        <w:rPr>
          <w:rFonts w:ascii="Liberation Serif" w:hAnsi="Liberation Serif" w:cs="Times New Roman"/>
          <w:sz w:val="24"/>
          <w:szCs w:val="24"/>
        </w:rPr>
        <w:t xml:space="preserve"> часов (2 часа в неделю).</w:t>
      </w:r>
    </w:p>
    <w:p w:rsidR="00367608" w:rsidRPr="009B4816" w:rsidRDefault="00367608" w:rsidP="009B481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7608" w:rsidRPr="009B4816" w:rsidRDefault="00367608" w:rsidP="009B481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9B4816" w:rsidRDefault="00367608" w:rsidP="009B4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9B4816" w:rsidRDefault="00367608" w:rsidP="009B48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воспитание:</w:t>
      </w:r>
    </w:p>
    <w:p w:rsidR="004D7ABF" w:rsidRPr="009B4816" w:rsidRDefault="004D7ABF" w:rsidP="009B4816">
      <w:pPr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воспитание:</w:t>
      </w:r>
    </w:p>
    <w:p w:rsidR="004D7ABF" w:rsidRPr="009B4816" w:rsidRDefault="004D7ABF" w:rsidP="009B4816">
      <w:pPr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4D7ABF" w:rsidRPr="009B4816" w:rsidRDefault="004D7ABF" w:rsidP="009B4816">
      <w:pPr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4D7ABF" w:rsidRPr="009B4816" w:rsidRDefault="004D7ABF" w:rsidP="009B4816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4D7ABF" w:rsidRPr="009B4816" w:rsidRDefault="004D7ABF" w:rsidP="009B4816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D7ABF" w:rsidRPr="009B4816" w:rsidRDefault="004D7ABF" w:rsidP="009B4816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культуры здоровья:</w:t>
      </w:r>
    </w:p>
    <w:p w:rsidR="004D7ABF" w:rsidRPr="009B4816" w:rsidRDefault="004D7ABF" w:rsidP="009B4816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4D7ABF" w:rsidRPr="009B4816" w:rsidRDefault="004D7ABF" w:rsidP="009B481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4D7ABF" w:rsidRPr="009B4816" w:rsidRDefault="004D7ABF" w:rsidP="009B4816">
      <w:pPr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4D7ABF" w:rsidRPr="009B4816" w:rsidRDefault="004D7ABF" w:rsidP="009B4816">
      <w:pPr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367608" w:rsidRPr="009B4816" w:rsidRDefault="00367608" w:rsidP="009B4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отражающие методы познания окружающего мира:</w:t>
      </w:r>
    </w:p>
    <w:p w:rsidR="004D7ABF" w:rsidRPr="009B4816" w:rsidRDefault="004D7ABF" w:rsidP="009B481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4D7ABF" w:rsidRPr="009B4816" w:rsidRDefault="004D7ABF" w:rsidP="009B481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4D7ABF" w:rsidRPr="009B4816" w:rsidRDefault="004D7ABF" w:rsidP="009B481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правила безопасного поведения при освоении физических упражнений, плавании;</w:t>
      </w:r>
    </w:p>
    <w:p w:rsidR="004D7ABF" w:rsidRPr="009B4816" w:rsidRDefault="004D7ABF" w:rsidP="009B481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:rsidR="004D7ABF" w:rsidRPr="009B4816" w:rsidRDefault="004D7ABF" w:rsidP="009B481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4D7ABF" w:rsidRPr="009B4816" w:rsidRDefault="004D7ABF" w:rsidP="009B481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4D7ABF" w:rsidRPr="009B4816" w:rsidRDefault="004D7ABF" w:rsidP="009B4816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D7ABF" w:rsidRPr="009B4816" w:rsidRDefault="004D7ABF" w:rsidP="009B481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4D7ABF" w:rsidRPr="009B4816" w:rsidRDefault="004D7ABF" w:rsidP="009B481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овладевать базовыми предметными и </w:t>
      </w:r>
      <w:proofErr w:type="spellStart"/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4D7ABF" w:rsidRPr="009B4816" w:rsidRDefault="004D7ABF" w:rsidP="009B4816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4D7ABF" w:rsidRPr="009B4816" w:rsidRDefault="004D7ABF" w:rsidP="009B481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</w:t>
      </w: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ситуациях; самостоятельную организацию речевой деятельности в устной и письменной форме:</w:t>
      </w:r>
    </w:p>
    <w:p w:rsidR="004D7ABF" w:rsidRPr="009B4816" w:rsidRDefault="004D7ABF" w:rsidP="009B481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4D7ABF" w:rsidRPr="009B4816" w:rsidRDefault="004D7ABF" w:rsidP="009B4816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:rsidR="004D7ABF" w:rsidRPr="009B4816" w:rsidRDefault="004D7ABF" w:rsidP="009B4816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4D7ABF" w:rsidRPr="009B4816" w:rsidRDefault="004D7ABF" w:rsidP="009B4816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4D7ABF" w:rsidRPr="009B4816" w:rsidRDefault="004D7ABF" w:rsidP="009B4816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4D7ABF" w:rsidRPr="009B4816" w:rsidRDefault="004D7ABF" w:rsidP="009B481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4D7ABF" w:rsidRPr="009B4816" w:rsidRDefault="004D7ABF" w:rsidP="009B4816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4D7ABF" w:rsidRPr="009B4816" w:rsidRDefault="004D7ABF" w:rsidP="009B481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4D7ABF" w:rsidRPr="009B4816" w:rsidRDefault="004D7ABF" w:rsidP="009B4816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4D7ABF" w:rsidRPr="009B4816" w:rsidRDefault="004D7ABF" w:rsidP="009B4816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предусматривать возникновение возможных ситуаций, опасных для здоровья и жизни;</w:t>
      </w:r>
    </w:p>
    <w:p w:rsidR="004D7ABF" w:rsidRPr="009B4816" w:rsidRDefault="004D7ABF" w:rsidP="009B4816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волевую </w:t>
      </w:r>
      <w:proofErr w:type="spellStart"/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4D7ABF" w:rsidRPr="009B4816" w:rsidRDefault="004D7ABF" w:rsidP="009B4816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9B4816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действия, отражающие методы познания окружающего мира: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—моделировать правила безопасного поведения при освоении физических упражнений, плавании;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—устанавливать связь между физическими упражнениями и их влиянием на развитие физических качеств;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lastRenderedPageBreak/>
        <w:t>—классифицировать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—формировать умение понимать причины успеха / неуспеха учебной деятельности, в том числе для целей </w:t>
      </w:r>
      <w:proofErr w:type="gramStart"/>
      <w:r w:rsidRPr="009B4816">
        <w:rPr>
          <w:rFonts w:ascii="Liberation Serif" w:eastAsia="Calibri" w:hAnsi="Liberation Serif" w:cs="Times New Roman"/>
          <w:sz w:val="24"/>
          <w:szCs w:val="24"/>
        </w:rPr>
        <w:t>эффективного  развития</w:t>
      </w:r>
      <w:proofErr w:type="gramEnd"/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—овладевать базовыми предметными и </w:t>
      </w:r>
      <w:proofErr w:type="spellStart"/>
      <w:r w:rsidRPr="009B4816">
        <w:rPr>
          <w:rFonts w:ascii="Liberation Serif" w:eastAsia="Calibri" w:hAnsi="Liberation Serif" w:cs="Times New Roman"/>
          <w:sz w:val="24"/>
          <w:szCs w:val="24"/>
        </w:rPr>
        <w:t>межпредметными</w:t>
      </w:r>
      <w:proofErr w:type="spellEnd"/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</w:t>
      </w:r>
      <w:proofErr w:type="gramStart"/>
      <w:r w:rsidRPr="009B4816">
        <w:rPr>
          <w:rFonts w:ascii="Liberation Serif" w:eastAsia="Calibri" w:hAnsi="Liberation Serif" w:cs="Times New Roman"/>
          <w:sz w:val="24"/>
          <w:szCs w:val="24"/>
        </w:rPr>
        <w:t>в  том</w:t>
      </w:r>
      <w:proofErr w:type="gramEnd"/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b/>
          <w:sz w:val="24"/>
          <w:szCs w:val="24"/>
        </w:rPr>
        <w:t xml:space="preserve">Коммуникативные универсальные учебные действия,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9B4816">
        <w:rPr>
          <w:rFonts w:ascii="Liberation Serif" w:eastAsia="Calibri" w:hAnsi="Liberation Serif" w:cs="Times New Roman"/>
          <w:b/>
          <w:sz w:val="24"/>
          <w:szCs w:val="24"/>
        </w:rPr>
        <w:t>внеучебных</w:t>
      </w:r>
      <w:proofErr w:type="spellEnd"/>
      <w:r w:rsidRPr="009B4816">
        <w:rPr>
          <w:rFonts w:ascii="Liberation Serif" w:eastAsia="Calibri" w:hAnsi="Liberation Serif" w:cs="Times New Roman"/>
          <w:b/>
          <w:sz w:val="24"/>
          <w:szCs w:val="24"/>
        </w:rPr>
        <w:t xml:space="preserve"> ситуациях;</w:t>
      </w:r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2A7A1A" w:rsidRPr="009B4816" w:rsidRDefault="002A7A1A" w:rsidP="009B48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самостоятельную организацию речевой деятельности в устной и письменной форме: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—описывать влияние физической культуры на здоровье и эмоциональное благополучие человека;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—строить гипотезы о возможных отрицательных последствиях нарушения правил при выполнении физических </w:t>
      </w:r>
      <w:proofErr w:type="gramStart"/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движений,   </w:t>
      </w:r>
      <w:proofErr w:type="gramEnd"/>
      <w:r w:rsidRPr="009B4816">
        <w:rPr>
          <w:rFonts w:ascii="Liberation Serif" w:eastAsia="Calibri" w:hAnsi="Liberation Serif" w:cs="Times New Roman"/>
          <w:sz w:val="24"/>
          <w:szCs w:val="24"/>
        </w:rPr>
        <w:t>играх и игровых заданиях, спортивных эстафетах;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lastRenderedPageBreak/>
        <w:t>—конструктивно разрешать конфликты посредством учёта интересов сторон и сотрудничества.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действия, отражающие способности обучающегося</w:t>
      </w:r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- строить учебно-познавательную деятельность, учитывая все её компоненты (цель, </w:t>
      </w:r>
      <w:proofErr w:type="spellStart"/>
      <w:proofErr w:type="gramStart"/>
      <w:r w:rsidRPr="009B4816">
        <w:rPr>
          <w:rFonts w:ascii="Liberation Serif" w:eastAsia="Calibri" w:hAnsi="Liberation Serif" w:cs="Times New Roman"/>
          <w:sz w:val="24"/>
          <w:szCs w:val="24"/>
        </w:rPr>
        <w:t>мотив,прогноз</w:t>
      </w:r>
      <w:proofErr w:type="spellEnd"/>
      <w:proofErr w:type="gramEnd"/>
      <w:r w:rsidRPr="009B4816">
        <w:rPr>
          <w:rFonts w:ascii="Liberation Serif" w:eastAsia="Calibri" w:hAnsi="Liberation Serif" w:cs="Times New Roman"/>
          <w:sz w:val="24"/>
          <w:szCs w:val="24"/>
        </w:rPr>
        <w:t>, средства, контроль, оценка):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—предусматривать возникновение возможных ситуаций, опасных для здоровья и жизни;</w:t>
      </w:r>
    </w:p>
    <w:p w:rsidR="002A7A1A" w:rsidRPr="009B4816" w:rsidRDefault="002A7A1A" w:rsidP="009B4816">
      <w:pPr>
        <w:spacing w:after="0" w:line="240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—проявлять волевую </w:t>
      </w:r>
      <w:proofErr w:type="spellStart"/>
      <w:r w:rsidRPr="009B4816">
        <w:rPr>
          <w:rFonts w:ascii="Liberation Serif" w:eastAsia="Calibri" w:hAnsi="Liberation Serif" w:cs="Times New Roman"/>
          <w:sz w:val="24"/>
          <w:szCs w:val="24"/>
        </w:rPr>
        <w:t>саморегуляцию</w:t>
      </w:r>
      <w:proofErr w:type="spellEnd"/>
      <w:r w:rsidRPr="009B4816">
        <w:rPr>
          <w:rFonts w:ascii="Liberation Serif" w:eastAsia="Calibri" w:hAnsi="Liberation Serif" w:cs="Times New Roman"/>
          <w:sz w:val="24"/>
          <w:szCs w:val="24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3F50D2" w:rsidRPr="009B4816" w:rsidRDefault="002A7A1A" w:rsidP="009B481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4816">
        <w:rPr>
          <w:rFonts w:ascii="Liberation Serif" w:eastAsia="Calibri" w:hAnsi="Liberation Serif" w:cs="Times New Roman"/>
          <w:sz w:val="24"/>
          <w:szCs w:val="24"/>
        </w:rPr>
        <w:t>—осуществлять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2A7A1A" w:rsidRPr="009B4816" w:rsidRDefault="002A7A1A" w:rsidP="009B4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7608" w:rsidRPr="009B4816" w:rsidRDefault="003F50D2" w:rsidP="009B4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4D7ABF" w:rsidRPr="009B4816" w:rsidRDefault="004D7ABF" w:rsidP="009B4816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4D7ABF" w:rsidRPr="009B4816" w:rsidRDefault="004D7ABF" w:rsidP="009B4816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:rsidR="004D7ABF" w:rsidRPr="009B4816" w:rsidRDefault="004D7ABF" w:rsidP="009B4816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4D7ABF" w:rsidRPr="009B4816" w:rsidRDefault="004D7ABF" w:rsidP="009B4816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</w:t>
      </w: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4D7ABF" w:rsidRPr="009B4816" w:rsidRDefault="004D7ABF" w:rsidP="009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9B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сформированность у обучающихся определённых умений.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367608" w:rsidSect="0071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C95"/>
    <w:multiLevelType w:val="multilevel"/>
    <w:tmpl w:val="0E0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27AAE"/>
    <w:multiLevelType w:val="multilevel"/>
    <w:tmpl w:val="719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7D4233"/>
    <w:multiLevelType w:val="multilevel"/>
    <w:tmpl w:val="D90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A4929"/>
    <w:multiLevelType w:val="multilevel"/>
    <w:tmpl w:val="D99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C4425"/>
    <w:multiLevelType w:val="multilevel"/>
    <w:tmpl w:val="1A5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A781E"/>
    <w:multiLevelType w:val="multilevel"/>
    <w:tmpl w:val="BA4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C4DFF"/>
    <w:multiLevelType w:val="multilevel"/>
    <w:tmpl w:val="D7B2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8036C"/>
    <w:multiLevelType w:val="multilevel"/>
    <w:tmpl w:val="ED6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053E69"/>
    <w:multiLevelType w:val="multilevel"/>
    <w:tmpl w:val="17D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E5CD9"/>
    <w:multiLevelType w:val="multilevel"/>
    <w:tmpl w:val="89B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2B1F23"/>
    <w:multiLevelType w:val="multilevel"/>
    <w:tmpl w:val="69F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E6876"/>
    <w:multiLevelType w:val="multilevel"/>
    <w:tmpl w:val="9BF6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71D10"/>
    <w:multiLevelType w:val="multilevel"/>
    <w:tmpl w:val="3EFC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47B47"/>
    <w:multiLevelType w:val="multilevel"/>
    <w:tmpl w:val="2C7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46E61"/>
    <w:multiLevelType w:val="multilevel"/>
    <w:tmpl w:val="AE1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52330"/>
    <w:multiLevelType w:val="multilevel"/>
    <w:tmpl w:val="38E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D62DB"/>
    <w:multiLevelType w:val="multilevel"/>
    <w:tmpl w:val="520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255A1"/>
    <w:multiLevelType w:val="multilevel"/>
    <w:tmpl w:val="957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4D9C"/>
    <w:multiLevelType w:val="multilevel"/>
    <w:tmpl w:val="24F8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97C88"/>
    <w:multiLevelType w:val="multilevel"/>
    <w:tmpl w:val="816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151C1D"/>
    <w:multiLevelType w:val="multilevel"/>
    <w:tmpl w:val="8E4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C2B49"/>
    <w:multiLevelType w:val="multilevel"/>
    <w:tmpl w:val="B47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720705"/>
    <w:multiLevelType w:val="multilevel"/>
    <w:tmpl w:val="EEC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642F"/>
    <w:multiLevelType w:val="multilevel"/>
    <w:tmpl w:val="6D9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DB710A"/>
    <w:multiLevelType w:val="multilevel"/>
    <w:tmpl w:val="D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46073"/>
    <w:multiLevelType w:val="multilevel"/>
    <w:tmpl w:val="C99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941DF"/>
    <w:multiLevelType w:val="multilevel"/>
    <w:tmpl w:val="8E2E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D32E97"/>
    <w:multiLevelType w:val="multilevel"/>
    <w:tmpl w:val="32C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06B3C"/>
    <w:multiLevelType w:val="multilevel"/>
    <w:tmpl w:val="4C00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7B584F"/>
    <w:multiLevelType w:val="multilevel"/>
    <w:tmpl w:val="410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077F47"/>
    <w:multiLevelType w:val="multilevel"/>
    <w:tmpl w:val="3D34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11790"/>
    <w:multiLevelType w:val="multilevel"/>
    <w:tmpl w:val="3CA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7A7F45"/>
    <w:multiLevelType w:val="multilevel"/>
    <w:tmpl w:val="AE3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F221E9"/>
    <w:multiLevelType w:val="multilevel"/>
    <w:tmpl w:val="477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AF6433"/>
    <w:multiLevelType w:val="multilevel"/>
    <w:tmpl w:val="76EC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442E94"/>
    <w:multiLevelType w:val="multilevel"/>
    <w:tmpl w:val="1F0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21"/>
  </w:num>
  <w:num w:numId="4">
    <w:abstractNumId w:val="39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40"/>
  </w:num>
  <w:num w:numId="10">
    <w:abstractNumId w:val="31"/>
  </w:num>
  <w:num w:numId="11">
    <w:abstractNumId w:val="30"/>
  </w:num>
  <w:num w:numId="12">
    <w:abstractNumId w:val="14"/>
  </w:num>
  <w:num w:numId="13">
    <w:abstractNumId w:val="38"/>
  </w:num>
  <w:num w:numId="14">
    <w:abstractNumId w:val="7"/>
  </w:num>
  <w:num w:numId="15">
    <w:abstractNumId w:val="34"/>
  </w:num>
  <w:num w:numId="16">
    <w:abstractNumId w:val="33"/>
  </w:num>
  <w:num w:numId="17">
    <w:abstractNumId w:val="17"/>
  </w:num>
  <w:num w:numId="18">
    <w:abstractNumId w:val="32"/>
  </w:num>
  <w:num w:numId="19">
    <w:abstractNumId w:val="9"/>
  </w:num>
  <w:num w:numId="20">
    <w:abstractNumId w:val="3"/>
  </w:num>
  <w:num w:numId="21">
    <w:abstractNumId w:val="15"/>
  </w:num>
  <w:num w:numId="22">
    <w:abstractNumId w:val="20"/>
  </w:num>
  <w:num w:numId="23">
    <w:abstractNumId w:val="13"/>
  </w:num>
  <w:num w:numId="24">
    <w:abstractNumId w:val="0"/>
  </w:num>
  <w:num w:numId="25">
    <w:abstractNumId w:val="42"/>
  </w:num>
  <w:num w:numId="26">
    <w:abstractNumId w:val="36"/>
  </w:num>
  <w:num w:numId="27">
    <w:abstractNumId w:val="6"/>
  </w:num>
  <w:num w:numId="28">
    <w:abstractNumId w:val="12"/>
  </w:num>
  <w:num w:numId="29">
    <w:abstractNumId w:val="26"/>
  </w:num>
  <w:num w:numId="30">
    <w:abstractNumId w:val="19"/>
  </w:num>
  <w:num w:numId="31">
    <w:abstractNumId w:val="24"/>
  </w:num>
  <w:num w:numId="32">
    <w:abstractNumId w:val="1"/>
  </w:num>
  <w:num w:numId="33">
    <w:abstractNumId w:val="25"/>
  </w:num>
  <w:num w:numId="34">
    <w:abstractNumId w:val="11"/>
  </w:num>
  <w:num w:numId="35">
    <w:abstractNumId w:val="27"/>
  </w:num>
  <w:num w:numId="36">
    <w:abstractNumId w:val="10"/>
  </w:num>
  <w:num w:numId="37">
    <w:abstractNumId w:val="29"/>
  </w:num>
  <w:num w:numId="38">
    <w:abstractNumId w:val="18"/>
  </w:num>
  <w:num w:numId="39">
    <w:abstractNumId w:val="23"/>
  </w:num>
  <w:num w:numId="40">
    <w:abstractNumId w:val="41"/>
  </w:num>
  <w:num w:numId="41">
    <w:abstractNumId w:val="37"/>
  </w:num>
  <w:num w:numId="42">
    <w:abstractNumId w:val="16"/>
  </w:num>
  <w:num w:numId="43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3B"/>
    <w:rsid w:val="00171069"/>
    <w:rsid w:val="001850A9"/>
    <w:rsid w:val="001C4729"/>
    <w:rsid w:val="002324AA"/>
    <w:rsid w:val="00262ED9"/>
    <w:rsid w:val="002A0CFC"/>
    <w:rsid w:val="002A7A1A"/>
    <w:rsid w:val="002A7F3B"/>
    <w:rsid w:val="00367608"/>
    <w:rsid w:val="003929BC"/>
    <w:rsid w:val="003F50D2"/>
    <w:rsid w:val="004D7ABF"/>
    <w:rsid w:val="0071161D"/>
    <w:rsid w:val="0076707C"/>
    <w:rsid w:val="00793926"/>
    <w:rsid w:val="00896D59"/>
    <w:rsid w:val="008A48BC"/>
    <w:rsid w:val="0097137B"/>
    <w:rsid w:val="009B4816"/>
    <w:rsid w:val="00A56DD0"/>
    <w:rsid w:val="00BD77DD"/>
    <w:rsid w:val="00E6725F"/>
    <w:rsid w:val="00E96E92"/>
    <w:rsid w:val="00F015D8"/>
    <w:rsid w:val="00F34BF8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BA2B-FB74-49AA-B1D3-1E46FDF2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01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0D2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qFormat/>
    <w:locked/>
    <w:rsid w:val="003F50D2"/>
  </w:style>
  <w:style w:type="character" w:customStyle="1" w:styleId="20">
    <w:name w:val="Заголовок 2 Знак"/>
    <w:basedOn w:val="a0"/>
    <w:link w:val="2"/>
    <w:uiPriority w:val="1"/>
    <w:rsid w:val="002A7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4D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SCHOOL</cp:lastModifiedBy>
  <cp:revision>8</cp:revision>
  <dcterms:created xsi:type="dcterms:W3CDTF">2022-05-30T06:49:00Z</dcterms:created>
  <dcterms:modified xsi:type="dcterms:W3CDTF">2022-11-08T11:04:00Z</dcterms:modified>
</cp:coreProperties>
</file>