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84" w:rsidRDefault="008C34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7336"/>
      <w:r w:rsidRPr="008C348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Алг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геб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84" w:rsidRDefault="008C34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3484" w:rsidRDefault="008C34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09E6" w:rsidRPr="00036F41" w:rsidRDefault="00533B6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409E6" w:rsidRPr="00036F41" w:rsidRDefault="00533B6A">
      <w:pPr>
        <w:spacing w:after="0" w:line="408" w:lineRule="auto"/>
        <w:ind w:left="120"/>
        <w:jc w:val="center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036F4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036F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09E6" w:rsidRPr="00036F41" w:rsidRDefault="00533B6A">
      <w:pPr>
        <w:spacing w:after="0" w:line="408" w:lineRule="auto"/>
        <w:ind w:left="120"/>
        <w:jc w:val="center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036F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036F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Default="00533B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33B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3B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533B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38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533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36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3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3B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3B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33B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3B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533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3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3B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3B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3B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3B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533B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3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09E6" w:rsidRDefault="00D409E6">
      <w:pPr>
        <w:spacing w:after="0"/>
        <w:ind w:left="120"/>
      </w:pPr>
    </w:p>
    <w:p w:rsidR="00D409E6" w:rsidRDefault="00533B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p w:rsidR="00D409E6" w:rsidRDefault="00533B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09E6" w:rsidRDefault="00533B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343405)</w:t>
      </w:r>
    </w:p>
    <w:p w:rsidR="00D409E6" w:rsidRDefault="00D409E6">
      <w:pPr>
        <w:spacing w:after="0"/>
        <w:ind w:left="120"/>
        <w:jc w:val="center"/>
      </w:pPr>
    </w:p>
    <w:p w:rsidR="00D409E6" w:rsidRPr="008C3484" w:rsidRDefault="00533B6A">
      <w:pPr>
        <w:spacing w:after="0" w:line="408" w:lineRule="auto"/>
        <w:ind w:left="120"/>
        <w:jc w:val="center"/>
        <w:rPr>
          <w:lang w:val="ru-RU"/>
        </w:rPr>
      </w:pPr>
      <w:r w:rsidRPr="008C348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409E6" w:rsidRPr="008C3484" w:rsidRDefault="00533B6A">
      <w:pPr>
        <w:spacing w:after="0" w:line="408" w:lineRule="auto"/>
        <w:ind w:left="120"/>
        <w:jc w:val="center"/>
        <w:rPr>
          <w:lang w:val="ru-RU"/>
        </w:rPr>
      </w:pPr>
      <w:r w:rsidRPr="008C348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D409E6">
      <w:pPr>
        <w:spacing w:after="0"/>
        <w:ind w:left="120"/>
        <w:jc w:val="center"/>
        <w:rPr>
          <w:lang w:val="ru-RU"/>
        </w:rPr>
      </w:pPr>
    </w:p>
    <w:p w:rsidR="00D409E6" w:rsidRPr="008C3484" w:rsidRDefault="00533B6A" w:rsidP="00036F41">
      <w:pPr>
        <w:spacing w:after="0"/>
        <w:jc w:val="center"/>
        <w:rPr>
          <w:lang w:val="ru-RU"/>
        </w:rPr>
      </w:pPr>
      <w:bookmarkStart w:id="4" w:name="4cef1e44-9965-42f4-9abc-c66bc6a4ed05"/>
      <w:r w:rsidRPr="008C3484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r w:rsidR="00036F41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C34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8C34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8C34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C34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484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Pr="008C3484" w:rsidRDefault="00D409E6">
      <w:pPr>
        <w:spacing w:after="0"/>
        <w:ind w:left="120"/>
        <w:rPr>
          <w:lang w:val="ru-RU"/>
        </w:rPr>
      </w:pPr>
    </w:p>
    <w:p w:rsidR="00D409E6" w:rsidRPr="008C3484" w:rsidRDefault="00533B6A" w:rsidP="00777503">
      <w:pPr>
        <w:spacing w:after="0" w:line="264" w:lineRule="auto"/>
        <w:ind w:left="120"/>
        <w:jc w:val="center"/>
        <w:rPr>
          <w:lang w:val="ru-RU"/>
        </w:rPr>
      </w:pPr>
      <w:bookmarkStart w:id="6" w:name="block-2407337"/>
      <w:bookmarkEnd w:id="0"/>
      <w:r w:rsidRPr="008C34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09E6" w:rsidRPr="008C3484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036F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036F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p w:rsidR="00D409E6" w:rsidRPr="00036F41" w:rsidRDefault="00533B6A" w:rsidP="00777503">
      <w:pPr>
        <w:spacing w:after="0" w:line="264" w:lineRule="auto"/>
        <w:ind w:left="120"/>
        <w:jc w:val="center"/>
        <w:rPr>
          <w:lang w:val="ru-RU"/>
        </w:rPr>
      </w:pPr>
      <w:bookmarkStart w:id="8" w:name="block-2407335"/>
      <w:bookmarkEnd w:id="6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36F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36F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36F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036F41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36F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6F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bookmarkStart w:id="12" w:name="block-2407331"/>
      <w:bookmarkEnd w:id="8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6F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09E6" w:rsidRPr="00036F41" w:rsidRDefault="00533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09E6" w:rsidRPr="00036F41" w:rsidRDefault="00533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09E6" w:rsidRPr="00036F41" w:rsidRDefault="00533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3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F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F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36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F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360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36F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p w:rsidR="00D409E6" w:rsidRDefault="00533B6A" w:rsidP="003D0D3C">
      <w:pPr>
        <w:spacing w:after="0"/>
        <w:ind w:left="120"/>
        <w:jc w:val="center"/>
      </w:pPr>
      <w:bookmarkStart w:id="26" w:name="block-24073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09E6" w:rsidRDefault="0053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409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415</w:instrText>
            </w:r>
            <w:r w:rsidR="00A335C9">
              <w:instrText>b</w:instrText>
            </w:r>
            <w:r w:rsidR="00A335C9" w:rsidRPr="00163873">
              <w:rPr>
                <w:lang w:val="ru-RU"/>
              </w:rPr>
              <w:instrText>90"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415</w:instrText>
            </w:r>
            <w:r w:rsidR="00A335C9">
              <w:instrText>b</w:instrText>
            </w:r>
            <w:r w:rsidR="00A335C9" w:rsidRPr="00163873">
              <w:rPr>
                <w:lang w:val="ru-RU"/>
              </w:rPr>
              <w:instrText>90"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415</w:instrText>
            </w:r>
            <w:r w:rsidR="00A335C9">
              <w:instrText>b</w:instrText>
            </w:r>
            <w:r w:rsidR="00A335C9" w:rsidRPr="00163873">
              <w:rPr>
                <w:lang w:val="ru-RU"/>
              </w:rPr>
              <w:instrText>90"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415</w:instrText>
            </w:r>
            <w:r w:rsidR="00A335C9">
              <w:instrText>b</w:instrText>
            </w:r>
            <w:r w:rsidR="00A335C9" w:rsidRPr="00163873">
              <w:rPr>
                <w:lang w:val="ru-RU"/>
              </w:rPr>
              <w:instrText>90"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415</w:instrText>
            </w:r>
            <w:r w:rsidR="00A335C9">
              <w:instrText>b</w:instrText>
            </w:r>
            <w:r w:rsidR="00A335C9" w:rsidRPr="00163873">
              <w:rPr>
                <w:lang w:val="ru-RU"/>
              </w:rPr>
              <w:instrText>90"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335C9">
              <w:fldChar w:fldCharType="end"/>
            </w: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Default="00D409E6"/>
        </w:tc>
      </w:tr>
    </w:tbl>
    <w:p w:rsidR="00D409E6" w:rsidRDefault="00D409E6">
      <w:pPr>
        <w:sectPr w:rsidR="00D40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9E6" w:rsidRDefault="0053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409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417</w:instrText>
            </w:r>
            <w:r w:rsidR="00A335C9">
              <w:instrText>af</w:instrText>
            </w:r>
            <w:r w:rsidR="00A335C9" w:rsidRPr="00163873">
              <w:rPr>
                <w:lang w:val="ru-RU"/>
              </w:rPr>
              <w:instrText>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35C9">
              <w:fldChar w:fldCharType="end"/>
            </w: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Default="00D409E6"/>
        </w:tc>
      </w:tr>
    </w:tbl>
    <w:p w:rsidR="00D409E6" w:rsidRDefault="00D409E6">
      <w:pPr>
        <w:sectPr w:rsidR="00D40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9E6" w:rsidRDefault="0053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409E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D409E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 w:rsidRPr="001638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35C9">
              <w:fldChar w:fldCharType="begin"/>
            </w:r>
            <w:r w:rsidR="00A335C9">
              <w:instrText>HYPERLINK</w:instrText>
            </w:r>
            <w:r w:rsidR="00A335C9" w:rsidRPr="00163873">
              <w:rPr>
                <w:lang w:val="ru-RU"/>
              </w:rPr>
              <w:instrText xml:space="preserve"> "</w:instrText>
            </w:r>
            <w:r w:rsidR="00A335C9">
              <w:instrText>https</w:instrText>
            </w:r>
            <w:r w:rsidR="00A335C9" w:rsidRPr="00163873">
              <w:rPr>
                <w:lang w:val="ru-RU"/>
              </w:rPr>
              <w:instrText>://</w:instrText>
            </w:r>
            <w:r w:rsidR="00A335C9">
              <w:instrText>m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edsoo</w:instrText>
            </w:r>
            <w:r w:rsidR="00A335C9" w:rsidRPr="00163873">
              <w:rPr>
                <w:lang w:val="ru-RU"/>
              </w:rPr>
              <w:instrText>.</w:instrText>
            </w:r>
            <w:r w:rsidR="00A335C9">
              <w:instrText>ru</w:instrText>
            </w:r>
            <w:r w:rsidR="00A335C9" w:rsidRPr="00163873">
              <w:rPr>
                <w:lang w:val="ru-RU"/>
              </w:rPr>
              <w:instrText>/7</w:instrText>
            </w:r>
            <w:r w:rsidR="00A335C9">
              <w:instrText>f</w:instrText>
            </w:r>
            <w:r w:rsidR="00A335C9" w:rsidRPr="00163873">
              <w:rPr>
                <w:lang w:val="ru-RU"/>
              </w:rPr>
              <w:instrText>419</w:instrText>
            </w:r>
            <w:r w:rsidR="00A335C9">
              <w:instrText>d</w:instrText>
            </w:r>
            <w:r w:rsidR="00A335C9" w:rsidRPr="00163873">
              <w:rPr>
                <w:lang w:val="ru-RU"/>
              </w:rPr>
              <w:instrText>08" \</w:instrText>
            </w:r>
            <w:r w:rsidR="00A335C9">
              <w:instrText>h</w:instrText>
            </w:r>
            <w:r w:rsidR="00A335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335C9">
              <w:fldChar w:fldCharType="end"/>
            </w: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Default="00D409E6"/>
        </w:tc>
      </w:tr>
    </w:tbl>
    <w:p w:rsidR="00D409E6" w:rsidRDefault="00D409E6">
      <w:pPr>
        <w:sectPr w:rsidR="00D40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9E6" w:rsidRPr="00036F41" w:rsidRDefault="00533B6A">
      <w:pPr>
        <w:spacing w:after="0"/>
        <w:ind w:left="120"/>
        <w:rPr>
          <w:lang w:val="ru-RU"/>
        </w:rPr>
      </w:pPr>
      <w:bookmarkStart w:id="27" w:name="block-2407334"/>
      <w:bookmarkEnd w:id="26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09E6" w:rsidRDefault="00533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Дорофеев Г.В.,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r w:rsidRPr="00036F41">
        <w:rPr>
          <w:sz w:val="28"/>
          <w:lang w:val="ru-RU"/>
        </w:rPr>
        <w:br/>
      </w:r>
      <w:bookmarkStart w:id="28" w:name="8a811090-bed3-4825-9e59-0925d1d075d6"/>
      <w:r w:rsidRPr="00036F4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Дорофеев Г.В.,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bookmarkEnd w:id="28"/>
      <w:r w:rsidRPr="00036F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259521c0-37d5-43a2-b33b-95c2fb5d010b"/>
      <w:r w:rsidRPr="00036F41">
        <w:rPr>
          <w:rFonts w:ascii="Times New Roman" w:hAnsi="Times New Roman"/>
          <w:color w:val="000000"/>
          <w:sz w:val="28"/>
          <w:lang w:val="ru-RU"/>
        </w:rPr>
        <w:t xml:space="preserve">Алгебра, 7 класс/ Дорофеев Г.В.,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bookmarkEnd w:id="29"/>
      <w:r w:rsidRPr="00036F41">
        <w:rPr>
          <w:rFonts w:ascii="Times New Roman" w:hAnsi="Times New Roman"/>
          <w:color w:val="000000"/>
          <w:sz w:val="28"/>
          <w:lang w:val="ru-RU"/>
        </w:rPr>
        <w:t>‌</w:t>
      </w:r>
    </w:p>
    <w:p w:rsidR="00D409E6" w:rsidRPr="00036F41" w:rsidRDefault="00533B6A">
      <w:pPr>
        <w:spacing w:after="0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​‌Алгебра. 7 класс. Методические рекомендации. - С. Б. Суворова, Е. А.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, Л. В. Кузнецова — М.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Алгебра. 8 класс. Методические рекомендации -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Е.А., Кузнецова Л.В.— М.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Алгебра. 9 класс. Методические рекомендации -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— М.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Алгебра, 7 кл.: тематические тесты / Л. В. Кузнецова, С. С. Минаева, Л. О. Рослова и др. — М.: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Алгебра, 8 кл.: тематические тесты / Л. В. Кузнецова, С. С. Минаева, Л. О. Рослова и др. — М.: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Алгебра, 9 кл.: тематические тесты / Л. В. Кузнецова, С. С. Минаева, Л. О. Рослова и др. — М.: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Алгебра, 7—9 кл.: контрольные работы / Л. В. Кузнецова, С. С. Минаева, Л. О. Рослова. — М.: Просвещение</w:t>
      </w:r>
      <w:r w:rsidRPr="00036F41">
        <w:rPr>
          <w:sz w:val="28"/>
          <w:lang w:val="ru-RU"/>
        </w:rPr>
        <w:br/>
      </w:r>
      <w:bookmarkStart w:id="30" w:name="352b2430-0170-408d-9dba-fadb4a1f57ea"/>
      <w:bookmarkEnd w:id="30"/>
      <w:r w:rsidRPr="00036F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09E6" w:rsidRPr="00036F41" w:rsidRDefault="00D409E6">
      <w:pPr>
        <w:spacing w:after="0"/>
        <w:ind w:left="120"/>
        <w:rPr>
          <w:lang w:val="ru-RU"/>
        </w:rPr>
      </w:pP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  <w:r w:rsidRPr="00036F41">
        <w:rPr>
          <w:rFonts w:ascii="Times New Roman" w:hAnsi="Times New Roman"/>
          <w:color w:val="333333"/>
          <w:sz w:val="28"/>
          <w:lang w:val="ru-RU"/>
        </w:rPr>
        <w:t>​‌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36F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/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36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36F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/</w:t>
      </w:r>
      <w:r w:rsidRPr="00036F41">
        <w:rPr>
          <w:sz w:val="28"/>
          <w:lang w:val="ru-RU"/>
        </w:rPr>
        <w:br/>
      </w:r>
      <w:bookmarkStart w:id="31" w:name="7d5051e0-bab5-428c-941a-1d062349d11d"/>
      <w:bookmarkEnd w:id="31"/>
      <w:r w:rsidRPr="00036F41">
        <w:rPr>
          <w:rFonts w:ascii="Times New Roman" w:hAnsi="Times New Roman"/>
          <w:color w:val="333333"/>
          <w:sz w:val="28"/>
          <w:lang w:val="ru-RU"/>
        </w:rPr>
        <w:t>‌</w:t>
      </w: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33B6A" w:rsidRPr="00036F41" w:rsidRDefault="00533B6A">
      <w:pPr>
        <w:rPr>
          <w:lang w:val="ru-RU"/>
        </w:rPr>
      </w:pPr>
    </w:p>
    <w:sectPr w:rsidR="00533B6A" w:rsidRPr="00036F41" w:rsidSect="00A335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87A"/>
    <w:multiLevelType w:val="multilevel"/>
    <w:tmpl w:val="4F641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A0045E"/>
    <w:multiLevelType w:val="multilevel"/>
    <w:tmpl w:val="968CF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95E01"/>
    <w:multiLevelType w:val="multilevel"/>
    <w:tmpl w:val="2402E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E329E8"/>
    <w:multiLevelType w:val="multilevel"/>
    <w:tmpl w:val="E6641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C4129"/>
    <w:multiLevelType w:val="multilevel"/>
    <w:tmpl w:val="E35CC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D686F"/>
    <w:multiLevelType w:val="multilevel"/>
    <w:tmpl w:val="83B8D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E6"/>
    <w:rsid w:val="00036F41"/>
    <w:rsid w:val="00163873"/>
    <w:rsid w:val="003D0D3C"/>
    <w:rsid w:val="00533B6A"/>
    <w:rsid w:val="00777503"/>
    <w:rsid w:val="008C3484"/>
    <w:rsid w:val="00A335C9"/>
    <w:rsid w:val="00D4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35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3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4765</Words>
  <Characters>27164</Characters>
  <Application>Microsoft Office Word</Application>
  <DocSecurity>0</DocSecurity>
  <Lines>226</Lines>
  <Paragraphs>63</Paragraphs>
  <ScaleCrop>false</ScaleCrop>
  <Company>HP</Company>
  <LinksUpToDate>false</LinksUpToDate>
  <CharactersWithSpaces>31866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2023-09-10T21:25:00Z</dcterms:created>
  <dcterms:modified xsi:type="dcterms:W3CDTF">2023-09-15T13:42:00Z</dcterms:modified>
</cp:coreProperties>
</file>